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A06F0" w14:textId="6F7B0A73" w:rsidR="002C570C" w:rsidRPr="004C6873" w:rsidRDefault="002C570C" w:rsidP="002C570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6873">
        <w:rPr>
          <w:rFonts w:ascii="Times New Roman" w:hAnsi="Times New Roman" w:cs="Times New Roman"/>
          <w:b/>
          <w:bCs/>
          <w:sz w:val="28"/>
          <w:szCs w:val="28"/>
        </w:rPr>
        <w:t>Modlitba se vzpomenutím na 27 popravených na Staroměstském náměstí</w:t>
      </w:r>
    </w:p>
    <w:p w14:paraId="5E4CCC4C" w14:textId="43465674" w:rsidR="002C570C" w:rsidRDefault="002C570C" w:rsidP="002C57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6F679E" w14:textId="3D408153" w:rsidR="002C570C" w:rsidRDefault="002C570C" w:rsidP="002C57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Bože, všemohoucí Otče,</w:t>
      </w:r>
    </w:p>
    <w:p w14:paraId="77021538" w14:textId="32660D62" w:rsidR="002C570C" w:rsidRDefault="004C6873" w:rsidP="002C57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jenž jsi vládce světa, spravedlivý soudce a dovršitel dějin, před tebou v</w:t>
      </w:r>
      <w:r w:rsidR="002C570C">
        <w:rPr>
          <w:rFonts w:ascii="Times New Roman" w:hAnsi="Times New Roman" w:cs="Times New Roman"/>
          <w:sz w:val="28"/>
          <w:szCs w:val="28"/>
        </w:rPr>
        <w:t xml:space="preserve"> modlitbě myslíme na popravené na Staroměstském náměstí v Praze </w:t>
      </w:r>
      <w:r>
        <w:rPr>
          <w:rFonts w:ascii="Times New Roman" w:hAnsi="Times New Roman" w:cs="Times New Roman"/>
          <w:sz w:val="28"/>
          <w:szCs w:val="28"/>
        </w:rPr>
        <w:t xml:space="preserve">dne </w:t>
      </w:r>
      <w:r w:rsidR="002C570C">
        <w:rPr>
          <w:rFonts w:ascii="Times New Roman" w:hAnsi="Times New Roman" w:cs="Times New Roman"/>
          <w:sz w:val="28"/>
          <w:szCs w:val="28"/>
        </w:rPr>
        <w:t>21. června roku 1621.</w:t>
      </w:r>
    </w:p>
    <w:p w14:paraId="45C1C406" w14:textId="77777777" w:rsidR="00FC6898" w:rsidRDefault="00FC6898" w:rsidP="002C57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2A7895" w14:textId="544DBFBE" w:rsidR="002C570C" w:rsidRDefault="002C570C" w:rsidP="002C57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Děkujeme ti za tyto svědky, kteří byli ochotni pro tvou slávu a pravdu snášet protivenství, soužení i smrt.</w:t>
      </w:r>
    </w:p>
    <w:p w14:paraId="090FADBB" w14:textId="77777777" w:rsidR="00FC6898" w:rsidRDefault="00FC6898" w:rsidP="002C57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8EE7F4" w14:textId="3589F884" w:rsidR="002C570C" w:rsidRDefault="002C570C" w:rsidP="002C57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Položili své životy pro náboženskou svobodu a dobro vlasti a odcházeli z tohoto světa s vírou, že jsi jim v Kristu odpustil všechny jejich hříchy a svěřili své životy tobě.</w:t>
      </w:r>
    </w:p>
    <w:p w14:paraId="4A84B3DD" w14:textId="77777777" w:rsidR="00FC6898" w:rsidRDefault="00FC6898" w:rsidP="002C57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C203E5" w14:textId="05AFE1CB" w:rsidR="002C570C" w:rsidRDefault="002C570C" w:rsidP="002C57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Někteří z nich doufali v milost, </w:t>
      </w:r>
      <w:r w:rsidR="004C6873">
        <w:rPr>
          <w:rFonts w:ascii="Times New Roman" w:hAnsi="Times New Roman" w:cs="Times New Roman"/>
          <w:sz w:val="28"/>
          <w:szCs w:val="28"/>
        </w:rPr>
        <w:t>které se jim však</w:t>
      </w:r>
      <w:r>
        <w:rPr>
          <w:rFonts w:ascii="Times New Roman" w:hAnsi="Times New Roman" w:cs="Times New Roman"/>
          <w:sz w:val="28"/>
          <w:szCs w:val="28"/>
        </w:rPr>
        <w:t xml:space="preserve"> od </w:t>
      </w:r>
      <w:r w:rsidR="00FC6898">
        <w:rPr>
          <w:rFonts w:ascii="Times New Roman" w:hAnsi="Times New Roman" w:cs="Times New Roman"/>
          <w:sz w:val="28"/>
          <w:szCs w:val="28"/>
        </w:rPr>
        <w:t>vládců</w:t>
      </w:r>
      <w:r w:rsidR="004C68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 tomto světě</w:t>
      </w:r>
      <w:r w:rsidR="004C6873">
        <w:rPr>
          <w:rFonts w:ascii="Times New Roman" w:hAnsi="Times New Roman" w:cs="Times New Roman"/>
          <w:sz w:val="28"/>
          <w:szCs w:val="28"/>
        </w:rPr>
        <w:t xml:space="preserve"> nedostalo</w:t>
      </w:r>
      <w:r>
        <w:rPr>
          <w:rFonts w:ascii="Times New Roman" w:hAnsi="Times New Roman" w:cs="Times New Roman"/>
          <w:sz w:val="28"/>
          <w:szCs w:val="28"/>
        </w:rPr>
        <w:t>, ale u tebe ji mohl</w:t>
      </w:r>
      <w:r w:rsidR="00B401AF">
        <w:rPr>
          <w:rFonts w:ascii="Times New Roman" w:hAnsi="Times New Roman" w:cs="Times New Roman"/>
          <w:sz w:val="28"/>
          <w:szCs w:val="28"/>
        </w:rPr>
        <w:t>i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nalézt v plnosti, neboť </w:t>
      </w:r>
      <w:r w:rsidR="004C6873">
        <w:rPr>
          <w:rFonts w:ascii="Times New Roman" w:hAnsi="Times New Roman" w:cs="Times New Roman"/>
          <w:sz w:val="28"/>
          <w:szCs w:val="28"/>
        </w:rPr>
        <w:t>ty jsi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873">
        <w:rPr>
          <w:rFonts w:ascii="Times New Roman" w:hAnsi="Times New Roman" w:cs="Times New Roman"/>
          <w:sz w:val="28"/>
          <w:szCs w:val="28"/>
        </w:rPr>
        <w:t>milostivý a plný slitování.</w:t>
      </w:r>
    </w:p>
    <w:p w14:paraId="55A43805" w14:textId="77777777" w:rsidR="00FC6898" w:rsidRDefault="00FC6898" w:rsidP="002C57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ED3AD4" w14:textId="5FF503EB" w:rsidR="002C570C" w:rsidRDefault="002C570C" w:rsidP="002C57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Myslíme i na ty, kteří zakusili pronásledování a vyhnanství z důvodu svého politického a náboženského přesvědčení.</w:t>
      </w:r>
    </w:p>
    <w:p w14:paraId="37BB4434" w14:textId="77777777" w:rsidR="00FC6898" w:rsidRDefault="00FC6898" w:rsidP="002C57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0C9481" w14:textId="1805F601" w:rsidR="002C570C" w:rsidRDefault="002C570C" w:rsidP="002C57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Chraň nás od nenávisti, pomstychtivosti a krutosti. Dávej nám schopnost v Ježíšově lásce dokázat odpouštět i nepřátelům.</w:t>
      </w:r>
    </w:p>
    <w:p w14:paraId="3FD85FA4" w14:textId="77777777" w:rsidR="00FC6898" w:rsidRDefault="00FC6898" w:rsidP="002C57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C878D1" w14:textId="26344F71" w:rsidR="002C570C" w:rsidRDefault="002C570C" w:rsidP="002C57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Dopřej mír a dobro naší vlasti i celému světu.</w:t>
      </w:r>
    </w:p>
    <w:p w14:paraId="47AF361C" w14:textId="77777777" w:rsidR="00FC6898" w:rsidRDefault="00FC6898" w:rsidP="002C57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89EB23" w14:textId="6AD9FC41" w:rsidR="002C570C" w:rsidRDefault="002C570C" w:rsidP="002C57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Veď lid víry k vzájemné snášenlivosti</w:t>
      </w:r>
      <w:r w:rsidR="00FC6898" w:rsidRPr="00FC6898">
        <w:rPr>
          <w:rFonts w:ascii="Times New Roman" w:hAnsi="Times New Roman" w:cs="Times New Roman"/>
          <w:sz w:val="28"/>
          <w:szCs w:val="28"/>
        </w:rPr>
        <w:t xml:space="preserve"> </w:t>
      </w:r>
      <w:r w:rsidR="00FC6898">
        <w:rPr>
          <w:rFonts w:ascii="Times New Roman" w:hAnsi="Times New Roman" w:cs="Times New Roman"/>
          <w:sz w:val="28"/>
          <w:szCs w:val="28"/>
        </w:rPr>
        <w:t>a jednotě</w:t>
      </w:r>
      <w:r w:rsidR="004C6873">
        <w:rPr>
          <w:rFonts w:ascii="Times New Roman" w:hAnsi="Times New Roman" w:cs="Times New Roman"/>
          <w:sz w:val="28"/>
          <w:szCs w:val="28"/>
        </w:rPr>
        <w:t>, aby tvé jméno bylo v úctě u všech národů.</w:t>
      </w:r>
    </w:p>
    <w:p w14:paraId="658D05BA" w14:textId="77777777" w:rsidR="00FC6898" w:rsidRDefault="00FC6898" w:rsidP="002C57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A9C410" w14:textId="27BBAA9D" w:rsidR="004C6873" w:rsidRDefault="004C6873" w:rsidP="002C57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Ať tvé království lásky a pokoje se projevuje mezi námi</w:t>
      </w:r>
      <w:r w:rsidR="00FC6898">
        <w:rPr>
          <w:rFonts w:ascii="Times New Roman" w:hAnsi="Times New Roman" w:cs="Times New Roman"/>
          <w:sz w:val="28"/>
          <w:szCs w:val="28"/>
        </w:rPr>
        <w:t>!</w:t>
      </w:r>
    </w:p>
    <w:p w14:paraId="19B1E815" w14:textId="51E1BD88" w:rsidR="004C6873" w:rsidRDefault="004C6873" w:rsidP="002C57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Amen. </w:t>
      </w:r>
    </w:p>
    <w:p w14:paraId="5C30E4B2" w14:textId="5AC255C8" w:rsidR="004C6873" w:rsidRDefault="004C6873" w:rsidP="002C57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61C0AE" w14:textId="4A507ADF" w:rsidR="004C6873" w:rsidRPr="002C570C" w:rsidRDefault="004C6873" w:rsidP="002C57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Červen L.P. 2021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T. B.</w:t>
      </w:r>
    </w:p>
    <w:sectPr w:rsidR="004C6873" w:rsidRPr="002C5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0C"/>
    <w:rsid w:val="002C570C"/>
    <w:rsid w:val="004C6873"/>
    <w:rsid w:val="006916CE"/>
    <w:rsid w:val="00B401AF"/>
    <w:rsid w:val="00FC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158C1"/>
  <w15:chartTrackingRefBased/>
  <w15:docId w15:val="{409A0F69-2CA9-48B6-9B06-EB2B9F4E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Butta</dc:creator>
  <cp:keywords/>
  <dc:description/>
  <cp:lastModifiedBy>Jana Krajčiříková</cp:lastModifiedBy>
  <cp:revision>3</cp:revision>
  <dcterms:created xsi:type="dcterms:W3CDTF">2021-06-10T13:30:00Z</dcterms:created>
  <dcterms:modified xsi:type="dcterms:W3CDTF">2021-06-14T09:02:00Z</dcterms:modified>
</cp:coreProperties>
</file>