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 w:val="0"/>
          <w:bCs w:val="0"/>
          <w:sz w:val="28"/>
          <w:szCs w:val="28"/>
          <w:lang w:val="cs-CZ"/>
        </w:rPr>
        <w:id w:val="-1715958376"/>
        <w:lock w:val="contentLocked"/>
        <w:placeholder>
          <w:docPart w:val="DefaultPlaceholder_1082065158"/>
        </w:placeholder>
        <w:group/>
      </w:sdtPr>
      <w:sdtEndPr>
        <w:rPr>
          <w:i/>
          <w:sz w:val="24"/>
          <w:szCs w:val="24"/>
        </w:rPr>
      </w:sdtEndPr>
      <w:sdtContent>
        <w:p w:rsidR="006830A1" w:rsidRPr="001756E6" w:rsidRDefault="00615429" w:rsidP="00997713">
          <w:pPr>
            <w:pStyle w:val="Nzev"/>
            <w:rPr>
              <w:sz w:val="28"/>
              <w:szCs w:val="28"/>
              <w:lang w:val="cs-CZ"/>
            </w:rPr>
          </w:pPr>
          <w:r>
            <w:rPr>
              <w:noProof/>
              <w:lang w:val="cs-CZ" w:eastAsia="cs-CZ"/>
            </w:rPr>
            <w:drawing>
              <wp:anchor distT="0" distB="0" distL="114300" distR="114300" simplePos="0" relativeHeight="251657728" behindDoc="0" locked="0" layoutInCell="1" allowOverlap="1" wp14:anchorId="224EC672" wp14:editId="431FCDBE">
                <wp:simplePos x="0" y="0"/>
                <wp:positionH relativeFrom="column">
                  <wp:posOffset>5687695</wp:posOffset>
                </wp:positionH>
                <wp:positionV relativeFrom="paragraph">
                  <wp:posOffset>69850</wp:posOffset>
                </wp:positionV>
                <wp:extent cx="936625" cy="957580"/>
                <wp:effectExtent l="0" t="0" r="0" b="0"/>
                <wp:wrapNone/>
                <wp:docPr id="5" name="Bild 101" descr="Ökumene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01" descr="Ökumene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625" cy="9575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cs-CZ" w:eastAsia="cs-CZ"/>
            </w:rPr>
            <w:drawing>
              <wp:anchor distT="0" distB="0" distL="114300" distR="114300" simplePos="0" relativeHeight="251656704" behindDoc="0" locked="0" layoutInCell="1" allowOverlap="1" wp14:anchorId="3624D30E" wp14:editId="3DC1A28B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628015" cy="957580"/>
                <wp:effectExtent l="0" t="0" r="0" b="0"/>
                <wp:wrapNone/>
                <wp:docPr id="4" name="Bild 88" descr="IEF-Log-Vek-D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88" descr="IEF-Log-Vek-D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9575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E292A" w:rsidRPr="001756E6">
            <w:rPr>
              <w:sz w:val="28"/>
              <w:szCs w:val="28"/>
              <w:lang w:val="cs-CZ"/>
            </w:rPr>
            <w:t>MEZINÁRODNÍ EKUMENICKÉ SPOLEČENSTVÍ</w:t>
          </w:r>
        </w:p>
        <w:p w:rsidR="00F522D0" w:rsidRPr="001756E6" w:rsidRDefault="007040EA" w:rsidP="00997713">
          <w:pPr>
            <w:pStyle w:val="Nzev"/>
            <w:rPr>
              <w:lang w:val="cs-CZ"/>
            </w:rPr>
          </w:pPr>
          <w:r w:rsidRPr="001756E6">
            <w:rPr>
              <w:lang w:val="cs-CZ"/>
            </w:rPr>
            <w:t xml:space="preserve">pořádá </w:t>
          </w:r>
          <w:r w:rsidR="00BE292A" w:rsidRPr="001756E6">
            <w:rPr>
              <w:lang w:val="cs-CZ"/>
            </w:rPr>
            <w:t>ve spolupráci s dalšími ekumenickými partnery</w:t>
          </w:r>
        </w:p>
        <w:p w:rsidR="00997713" w:rsidRPr="001756E6" w:rsidRDefault="00DE0EF6" w:rsidP="00997713">
          <w:pPr>
            <w:spacing w:before="120"/>
            <w:ind w:left="357"/>
            <w:jc w:val="center"/>
            <w:rPr>
              <w:b/>
              <w:bCs/>
              <w:sz w:val="28"/>
              <w:szCs w:val="28"/>
              <w:lang w:val="cs-CZ"/>
            </w:rPr>
          </w:pPr>
          <w:r w:rsidRPr="001756E6">
            <w:rPr>
              <w:b/>
              <w:bCs/>
              <w:sz w:val="28"/>
              <w:szCs w:val="28"/>
              <w:lang w:val="cs-CZ"/>
            </w:rPr>
            <w:t>Wittenberg</w:t>
          </w:r>
          <w:r w:rsidR="00BE292A" w:rsidRPr="001756E6">
            <w:rPr>
              <w:b/>
              <w:bCs/>
              <w:sz w:val="28"/>
              <w:szCs w:val="28"/>
              <w:lang w:val="cs-CZ"/>
            </w:rPr>
            <w:t>ské Ekumenické Shromáždění</w:t>
          </w:r>
        </w:p>
        <w:p w:rsidR="006830A1" w:rsidRPr="001756E6" w:rsidRDefault="00DE0EF6" w:rsidP="00997713">
          <w:pPr>
            <w:spacing w:before="120"/>
            <w:ind w:left="357"/>
            <w:jc w:val="center"/>
            <w:rPr>
              <w:b/>
              <w:bCs/>
              <w:lang w:val="cs-CZ"/>
            </w:rPr>
          </w:pPr>
          <w:r w:rsidRPr="001756E6">
            <w:rPr>
              <w:b/>
              <w:bCs/>
              <w:lang w:val="cs-CZ"/>
            </w:rPr>
            <w:t>21</w:t>
          </w:r>
          <w:r w:rsidR="00BE292A" w:rsidRPr="001756E6">
            <w:rPr>
              <w:b/>
              <w:bCs/>
              <w:lang w:val="cs-CZ"/>
            </w:rPr>
            <w:t>.</w:t>
          </w:r>
          <w:r w:rsidR="006830A1" w:rsidRPr="001756E6">
            <w:rPr>
              <w:b/>
              <w:bCs/>
              <w:lang w:val="cs-CZ"/>
            </w:rPr>
            <w:t xml:space="preserve"> – </w:t>
          </w:r>
          <w:r w:rsidRPr="001756E6">
            <w:rPr>
              <w:b/>
              <w:bCs/>
              <w:lang w:val="cs-CZ"/>
            </w:rPr>
            <w:t>28</w:t>
          </w:r>
          <w:r w:rsidR="006830A1" w:rsidRPr="001756E6">
            <w:rPr>
              <w:b/>
              <w:bCs/>
              <w:lang w:val="cs-CZ"/>
            </w:rPr>
            <w:t xml:space="preserve">. </w:t>
          </w:r>
          <w:r w:rsidR="00BE292A" w:rsidRPr="001756E6">
            <w:rPr>
              <w:b/>
              <w:bCs/>
              <w:lang w:val="cs-CZ"/>
            </w:rPr>
            <w:t>srpna</w:t>
          </w:r>
          <w:r w:rsidR="006830A1" w:rsidRPr="001756E6">
            <w:rPr>
              <w:b/>
              <w:bCs/>
              <w:lang w:val="cs-CZ"/>
            </w:rPr>
            <w:t xml:space="preserve"> 201</w:t>
          </w:r>
          <w:r w:rsidR="00CC78F5" w:rsidRPr="001756E6">
            <w:rPr>
              <w:b/>
              <w:bCs/>
              <w:lang w:val="cs-CZ"/>
            </w:rPr>
            <w:t>7</w:t>
          </w:r>
        </w:p>
        <w:p w:rsidR="006830A1" w:rsidRPr="001756E6" w:rsidRDefault="006830A1" w:rsidP="00997713">
          <w:pPr>
            <w:ind w:left="360"/>
            <w:jc w:val="center"/>
            <w:rPr>
              <w:b/>
              <w:bCs/>
              <w:sz w:val="12"/>
              <w:szCs w:val="12"/>
              <w:lang w:val="cs-CZ"/>
            </w:rPr>
          </w:pPr>
        </w:p>
        <w:p w:rsidR="006830A1" w:rsidRPr="001756E6" w:rsidRDefault="00BE292A" w:rsidP="00997713">
          <w:pPr>
            <w:pStyle w:val="Nadpis1"/>
            <w:rPr>
              <w:i/>
              <w:iCs/>
              <w:u w:val="single"/>
              <w:lang w:val="cs-CZ"/>
            </w:rPr>
          </w:pPr>
          <w:r w:rsidRPr="001756E6">
            <w:rPr>
              <w:u w:val="single"/>
              <w:lang w:val="cs-CZ"/>
            </w:rPr>
            <w:t>PŘIHLÁŠKA PRO ÚČASTNÍKY Z ČESKÉ REPUBLIKY</w:t>
          </w:r>
        </w:p>
        <w:p w:rsidR="00094B0D" w:rsidRPr="001756E6" w:rsidRDefault="00BE292A" w:rsidP="007040EA">
          <w:pPr>
            <w:pStyle w:val="Nadpis2"/>
            <w:ind w:right="282"/>
            <w:rPr>
              <w:rFonts w:ascii="Arial" w:hAnsi="Arial" w:cs="Arial"/>
              <w:b/>
              <w:i w:val="0"/>
              <w:color w:val="555555"/>
              <w:sz w:val="22"/>
              <w:szCs w:val="22"/>
              <w:shd w:val="clear" w:color="auto" w:fill="FFFFFF"/>
              <w:lang w:val="cs-CZ"/>
            </w:rPr>
          </w:pPr>
          <w:r w:rsidRPr="001756E6">
            <w:rPr>
              <w:sz w:val="22"/>
              <w:szCs w:val="22"/>
              <w:lang w:val="cs-CZ"/>
            </w:rPr>
            <w:t>Prosíme, aby každý účastník vyplnil jednotlivě tuto přihlášku</w:t>
          </w:r>
          <w:r w:rsidR="00276AD6" w:rsidRPr="001756E6">
            <w:rPr>
              <w:sz w:val="22"/>
              <w:szCs w:val="22"/>
              <w:lang w:val="cs-CZ"/>
            </w:rPr>
            <w:t>.</w:t>
          </w:r>
          <w:r w:rsidR="00A56CCF" w:rsidRPr="001756E6">
            <w:rPr>
              <w:sz w:val="22"/>
              <w:szCs w:val="22"/>
              <w:lang w:val="cs-CZ"/>
            </w:rPr>
            <w:t>.</w:t>
          </w:r>
          <w:r w:rsidRPr="001756E6">
            <w:rPr>
              <w:sz w:val="22"/>
              <w:szCs w:val="22"/>
              <w:lang w:val="cs-CZ"/>
            </w:rPr>
            <w:t xml:space="preserve"> Formuláře zašlete  buď elektronicky na </w:t>
          </w:r>
          <w:r w:rsidR="000B1EFD" w:rsidRPr="001756E6">
            <w:rPr>
              <w:sz w:val="22"/>
              <w:szCs w:val="22"/>
              <w:lang w:val="cs-CZ"/>
            </w:rPr>
            <w:t xml:space="preserve">  </w:t>
          </w:r>
          <w:r w:rsidRPr="001756E6">
            <w:rPr>
              <w:sz w:val="22"/>
              <w:szCs w:val="22"/>
              <w:lang w:val="cs-CZ"/>
            </w:rPr>
            <w:t xml:space="preserve">e-mail </w:t>
          </w:r>
          <w:hyperlink r:id="rId11" w:history="1">
            <w:r w:rsidR="00276AD6" w:rsidRPr="001756E6">
              <w:rPr>
                <w:rStyle w:val="Hypertextovodkaz"/>
                <w:rFonts w:ascii="Arial" w:hAnsi="Arial" w:cs="Arial"/>
                <w:b/>
                <w:i w:val="0"/>
                <w:sz w:val="22"/>
                <w:szCs w:val="22"/>
                <w:shd w:val="clear" w:color="auto" w:fill="FFFFFF"/>
                <w:lang w:val="cs-CZ"/>
              </w:rPr>
              <w:t>vladalbrecht@gmail.com</w:t>
            </w:r>
          </w:hyperlink>
          <w:r w:rsidR="00276AD6" w:rsidRPr="001756E6">
            <w:rPr>
              <w:rFonts w:ascii="Arial" w:hAnsi="Arial" w:cs="Arial"/>
              <w:b/>
              <w:i w:val="0"/>
              <w:color w:val="555555"/>
              <w:sz w:val="22"/>
              <w:szCs w:val="22"/>
              <w:shd w:val="clear" w:color="auto" w:fill="FFFFFF"/>
              <w:lang w:val="cs-CZ"/>
            </w:rPr>
            <w:t xml:space="preserve"> </w:t>
          </w:r>
          <w:r w:rsidR="007040EA" w:rsidRPr="001756E6">
            <w:rPr>
              <w:rFonts w:ascii="Arial" w:hAnsi="Arial" w:cs="Arial"/>
              <w:b/>
              <w:i w:val="0"/>
              <w:color w:val="555555"/>
              <w:sz w:val="22"/>
              <w:szCs w:val="22"/>
              <w:shd w:val="clear" w:color="auto" w:fill="FFFFFF"/>
              <w:lang w:val="cs-CZ"/>
            </w:rPr>
            <w:t xml:space="preserve"> </w:t>
          </w:r>
          <w:r w:rsidR="00094B0D" w:rsidRPr="001756E6">
            <w:rPr>
              <w:sz w:val="22"/>
              <w:szCs w:val="22"/>
              <w:lang w:val="cs-CZ"/>
            </w:rPr>
            <w:t xml:space="preserve"> nebo poštou na adresu  </w:t>
          </w:r>
        </w:p>
        <w:p w:rsidR="00094B0D" w:rsidRPr="001756E6" w:rsidRDefault="00276AD6" w:rsidP="00276AD6">
          <w:pPr>
            <w:rPr>
              <w:b/>
              <w:sz w:val="22"/>
              <w:szCs w:val="22"/>
              <w:lang w:val="cs-CZ"/>
            </w:rPr>
          </w:pPr>
          <w:r w:rsidRPr="001756E6">
            <w:rPr>
              <w:b/>
              <w:sz w:val="22"/>
              <w:szCs w:val="22"/>
              <w:lang w:val="cs-CZ"/>
            </w:rPr>
            <w:t>Vladimír Albrecht, Ke Kovárně 14/8, 104 00 Praha 10-Křeslice.</w:t>
          </w:r>
        </w:p>
        <w:p w:rsidR="00E739E8" w:rsidRPr="001756E6" w:rsidRDefault="00276AD6" w:rsidP="00094B0D">
          <w:pPr>
            <w:rPr>
              <w:rFonts w:ascii="Arial" w:hAnsi="Arial" w:cs="Arial"/>
              <w:color w:val="222222"/>
              <w:sz w:val="22"/>
              <w:szCs w:val="22"/>
              <w:shd w:val="clear" w:color="auto" w:fill="FFFFFF"/>
              <w:lang w:val="cs-CZ"/>
            </w:rPr>
          </w:pPr>
          <w:r w:rsidRPr="001756E6">
            <w:rPr>
              <w:i/>
              <w:sz w:val="22"/>
              <w:szCs w:val="22"/>
              <w:lang w:val="cs-CZ"/>
            </w:rPr>
            <w:t>P</w:t>
          </w:r>
          <w:r w:rsidR="00A56CCF" w:rsidRPr="001756E6">
            <w:rPr>
              <w:i/>
              <w:sz w:val="22"/>
              <w:szCs w:val="22"/>
              <w:lang w:val="cs-CZ"/>
            </w:rPr>
            <w:t xml:space="preserve">rosíme, abyste </w:t>
          </w:r>
          <w:r w:rsidRPr="001756E6">
            <w:rPr>
              <w:i/>
              <w:sz w:val="22"/>
              <w:szCs w:val="22"/>
              <w:lang w:val="cs-CZ"/>
            </w:rPr>
            <w:t xml:space="preserve">současně s přihláškou </w:t>
          </w:r>
          <w:r w:rsidR="00A56CCF" w:rsidRPr="001756E6">
            <w:rPr>
              <w:i/>
              <w:sz w:val="22"/>
              <w:szCs w:val="22"/>
              <w:lang w:val="cs-CZ"/>
            </w:rPr>
            <w:t>zaslali  na  účet České</w:t>
          </w:r>
          <w:r w:rsidR="009226DE">
            <w:rPr>
              <w:i/>
              <w:sz w:val="22"/>
              <w:szCs w:val="22"/>
              <w:lang w:val="cs-CZ"/>
            </w:rPr>
            <w:t>ho regionu</w:t>
          </w:r>
          <w:r w:rsidR="00A56CCF" w:rsidRPr="001756E6">
            <w:rPr>
              <w:i/>
              <w:sz w:val="22"/>
              <w:szCs w:val="22"/>
              <w:lang w:val="cs-CZ"/>
            </w:rPr>
            <w:t xml:space="preserve"> IEF</w:t>
          </w:r>
          <w:r w:rsidR="00E739E8" w:rsidRPr="001756E6">
            <w:rPr>
              <w:i/>
              <w:sz w:val="22"/>
              <w:szCs w:val="22"/>
              <w:lang w:val="cs-CZ"/>
            </w:rPr>
            <w:t xml:space="preserve"> číslo</w:t>
          </w:r>
          <w:r w:rsidR="00E739E8" w:rsidRPr="001756E6">
            <w:rPr>
              <w:sz w:val="22"/>
              <w:szCs w:val="22"/>
              <w:lang w:val="cs-CZ"/>
            </w:rPr>
            <w:t xml:space="preserve"> </w:t>
          </w:r>
          <w:r w:rsidR="00D1656A" w:rsidRPr="001756E6">
            <w:rPr>
              <w:sz w:val="22"/>
              <w:szCs w:val="22"/>
              <w:lang w:val="cs-CZ"/>
            </w:rPr>
            <w:t xml:space="preserve"> </w:t>
          </w:r>
          <w:r w:rsidR="00E739E8" w:rsidRPr="001756E6">
            <w:rPr>
              <w:rFonts w:ascii="Arial" w:hAnsi="Arial" w:cs="Arial"/>
              <w:b/>
              <w:color w:val="222222"/>
              <w:sz w:val="22"/>
              <w:szCs w:val="22"/>
              <w:shd w:val="clear" w:color="auto" w:fill="FFFFFF"/>
              <w:lang w:val="cs-CZ"/>
            </w:rPr>
            <w:t>2501039674 / 2010</w:t>
          </w:r>
        </w:p>
        <w:p w:rsidR="00D1656A" w:rsidRPr="001756E6" w:rsidRDefault="00A56CCF" w:rsidP="00094B0D">
          <w:pPr>
            <w:rPr>
              <w:i/>
              <w:sz w:val="22"/>
              <w:szCs w:val="22"/>
              <w:lang w:val="cs-CZ"/>
            </w:rPr>
          </w:pPr>
          <w:r w:rsidRPr="001756E6">
            <w:rPr>
              <w:i/>
              <w:sz w:val="22"/>
              <w:szCs w:val="22"/>
              <w:lang w:val="cs-CZ"/>
            </w:rPr>
            <w:t xml:space="preserve">zálohu </w:t>
          </w:r>
          <w:r w:rsidR="00276AD6" w:rsidRPr="001756E6">
            <w:rPr>
              <w:i/>
              <w:sz w:val="22"/>
              <w:szCs w:val="22"/>
              <w:lang w:val="cs-CZ"/>
            </w:rPr>
            <w:t>ve výši</w:t>
          </w:r>
          <w:r w:rsidR="00276AD6" w:rsidRPr="001756E6">
            <w:rPr>
              <w:sz w:val="22"/>
              <w:szCs w:val="22"/>
              <w:lang w:val="cs-CZ"/>
            </w:rPr>
            <w:t xml:space="preserve">  </w:t>
          </w:r>
          <w:r w:rsidR="00276AD6" w:rsidRPr="001756E6">
            <w:rPr>
              <w:b/>
              <w:sz w:val="22"/>
              <w:szCs w:val="22"/>
              <w:lang w:val="cs-CZ"/>
            </w:rPr>
            <w:t>1400.- Kč</w:t>
          </w:r>
          <w:r w:rsidR="00276AD6" w:rsidRPr="001756E6">
            <w:rPr>
              <w:i/>
              <w:sz w:val="22"/>
              <w:szCs w:val="22"/>
              <w:lang w:val="cs-CZ"/>
            </w:rPr>
            <w:t xml:space="preserve"> </w:t>
          </w:r>
          <w:r w:rsidR="00E739E8" w:rsidRPr="001756E6">
            <w:rPr>
              <w:i/>
              <w:sz w:val="22"/>
              <w:szCs w:val="22"/>
              <w:lang w:val="cs-CZ"/>
            </w:rPr>
            <w:t>na náklady Vaší účasti</w:t>
          </w:r>
          <w:r w:rsidR="00E739E8" w:rsidRPr="001756E6">
            <w:rPr>
              <w:sz w:val="22"/>
              <w:szCs w:val="22"/>
              <w:lang w:val="cs-CZ"/>
            </w:rPr>
            <w:t xml:space="preserve">. </w:t>
          </w:r>
          <w:r w:rsidR="00E739E8" w:rsidRPr="001756E6">
            <w:rPr>
              <w:i/>
              <w:sz w:val="22"/>
              <w:szCs w:val="22"/>
              <w:lang w:val="cs-CZ"/>
            </w:rPr>
            <w:t>Abychom mohli platbu identifikovat  uv</w:t>
          </w:r>
          <w:r w:rsidR="00D1656A" w:rsidRPr="001756E6">
            <w:rPr>
              <w:i/>
              <w:sz w:val="22"/>
              <w:szCs w:val="22"/>
              <w:lang w:val="cs-CZ"/>
            </w:rPr>
            <w:t>e</w:t>
          </w:r>
          <w:r w:rsidR="00E739E8" w:rsidRPr="001756E6">
            <w:rPr>
              <w:i/>
              <w:sz w:val="22"/>
              <w:szCs w:val="22"/>
              <w:lang w:val="cs-CZ"/>
            </w:rPr>
            <w:t>ďte do variabilního symbolu datum narození ve formátu DDMMRRRR (</w:t>
          </w:r>
          <w:r w:rsidR="00C91570" w:rsidRPr="001756E6">
            <w:rPr>
              <w:i/>
              <w:sz w:val="22"/>
              <w:szCs w:val="22"/>
              <w:lang w:val="cs-CZ"/>
            </w:rPr>
            <w:t xml:space="preserve">např. </w:t>
          </w:r>
          <w:r w:rsidR="00D1656A" w:rsidRPr="001756E6">
            <w:rPr>
              <w:i/>
              <w:sz w:val="22"/>
              <w:szCs w:val="22"/>
              <w:lang w:val="cs-CZ"/>
            </w:rPr>
            <w:t xml:space="preserve">31.října 1517 = 31101517). </w:t>
          </w:r>
        </w:p>
        <w:p w:rsidR="006830A1" w:rsidRPr="001756E6" w:rsidRDefault="00152E36" w:rsidP="004D3226">
          <w:pPr>
            <w:rPr>
              <w:sz w:val="22"/>
              <w:szCs w:val="22"/>
              <w:lang w:val="cs-CZ"/>
            </w:rPr>
          </w:pPr>
          <w:r w:rsidRPr="001756E6">
            <w:rPr>
              <w:b/>
              <w:sz w:val="22"/>
              <w:szCs w:val="22"/>
              <w:lang w:val="cs-CZ"/>
            </w:rPr>
            <w:t>Uzávěrka přihlášek: 1</w:t>
          </w:r>
          <w:r w:rsidR="003679CE">
            <w:rPr>
              <w:b/>
              <w:sz w:val="22"/>
              <w:szCs w:val="22"/>
              <w:lang w:val="cs-CZ"/>
            </w:rPr>
            <w:t>0</w:t>
          </w:r>
          <w:r w:rsidRPr="001756E6">
            <w:rPr>
              <w:b/>
              <w:sz w:val="22"/>
              <w:szCs w:val="22"/>
              <w:lang w:val="cs-CZ"/>
            </w:rPr>
            <w:t xml:space="preserve">.duben 2017. </w:t>
          </w:r>
          <w:r w:rsidR="004D3226" w:rsidRPr="001756E6">
            <w:rPr>
              <w:i/>
              <w:sz w:val="22"/>
              <w:szCs w:val="22"/>
              <w:highlight w:val="yellow"/>
              <w:lang w:val="cs-CZ"/>
            </w:rPr>
            <w:t>Ch</w:t>
          </w:r>
          <w:r w:rsidR="00276AD6" w:rsidRPr="001756E6">
            <w:rPr>
              <w:i/>
              <w:sz w:val="22"/>
              <w:szCs w:val="22"/>
              <w:highlight w:val="yellow"/>
              <w:lang w:val="cs-CZ"/>
            </w:rPr>
            <w:t>c</w:t>
          </w:r>
          <w:r w:rsidR="004D3226" w:rsidRPr="001756E6">
            <w:rPr>
              <w:i/>
              <w:sz w:val="22"/>
              <w:szCs w:val="22"/>
              <w:highlight w:val="yellow"/>
              <w:lang w:val="cs-CZ"/>
            </w:rPr>
            <w:t xml:space="preserve">ete-li </w:t>
          </w:r>
          <w:r w:rsidRPr="001756E6">
            <w:rPr>
              <w:i/>
              <w:sz w:val="22"/>
              <w:szCs w:val="22"/>
              <w:highlight w:val="yellow"/>
              <w:lang w:val="cs-CZ"/>
            </w:rPr>
            <w:t xml:space="preserve">si </w:t>
          </w:r>
          <w:r w:rsidR="004D3226" w:rsidRPr="001756E6">
            <w:rPr>
              <w:i/>
              <w:sz w:val="22"/>
              <w:szCs w:val="22"/>
              <w:highlight w:val="yellow"/>
              <w:lang w:val="cs-CZ"/>
            </w:rPr>
            <w:t xml:space="preserve"> </w:t>
          </w:r>
          <w:r w:rsidR="002B2CCD" w:rsidRPr="001756E6">
            <w:rPr>
              <w:i/>
              <w:sz w:val="22"/>
              <w:szCs w:val="22"/>
              <w:highlight w:val="yellow"/>
              <w:lang w:val="cs-CZ"/>
            </w:rPr>
            <w:t xml:space="preserve">však </w:t>
          </w:r>
          <w:r w:rsidR="004D3226" w:rsidRPr="001756E6">
            <w:rPr>
              <w:i/>
              <w:sz w:val="22"/>
              <w:szCs w:val="22"/>
              <w:highlight w:val="yellow"/>
              <w:lang w:val="cs-CZ"/>
            </w:rPr>
            <w:t xml:space="preserve">rezervovat </w:t>
          </w:r>
          <w:r w:rsidR="00D1656A" w:rsidRPr="001756E6">
            <w:rPr>
              <w:b/>
              <w:i/>
              <w:sz w:val="22"/>
              <w:szCs w:val="22"/>
              <w:highlight w:val="yellow"/>
              <w:lang w:val="cs-CZ"/>
            </w:rPr>
            <w:t>levné ubytování</w:t>
          </w:r>
          <w:r w:rsidR="004D3226" w:rsidRPr="001756E6">
            <w:rPr>
              <w:i/>
              <w:sz w:val="22"/>
              <w:szCs w:val="22"/>
              <w:highlight w:val="yellow"/>
              <w:lang w:val="cs-CZ"/>
            </w:rPr>
            <w:t xml:space="preserve"> (vícelůžkové pokoje v ubytovn</w:t>
          </w:r>
          <w:r w:rsidR="008E644E" w:rsidRPr="001756E6">
            <w:rPr>
              <w:i/>
              <w:sz w:val="22"/>
              <w:szCs w:val="22"/>
              <w:highlight w:val="yellow"/>
              <w:lang w:val="cs-CZ"/>
            </w:rPr>
            <w:t>ě</w:t>
          </w:r>
          <w:r w:rsidR="004D3226" w:rsidRPr="001756E6">
            <w:rPr>
              <w:i/>
              <w:sz w:val="22"/>
              <w:szCs w:val="22"/>
              <w:highlight w:val="yellow"/>
              <w:lang w:val="cs-CZ"/>
            </w:rPr>
            <w:t xml:space="preserve"> pro mládež</w:t>
          </w:r>
          <w:r w:rsidR="008E644E" w:rsidRPr="001756E6">
            <w:rPr>
              <w:i/>
              <w:sz w:val="22"/>
              <w:szCs w:val="22"/>
              <w:highlight w:val="yellow"/>
              <w:lang w:val="cs-CZ"/>
            </w:rPr>
            <w:t xml:space="preserve"> (Jugendherberge)</w:t>
          </w:r>
          <w:r w:rsidR="004D3226" w:rsidRPr="001756E6">
            <w:rPr>
              <w:i/>
              <w:sz w:val="22"/>
              <w:szCs w:val="22"/>
              <w:highlight w:val="yellow"/>
              <w:lang w:val="cs-CZ"/>
            </w:rPr>
            <w:t>)</w:t>
          </w:r>
          <w:r w:rsidR="00D1656A" w:rsidRPr="001756E6">
            <w:rPr>
              <w:i/>
              <w:sz w:val="22"/>
              <w:szCs w:val="22"/>
              <w:highlight w:val="yellow"/>
              <w:lang w:val="cs-CZ"/>
            </w:rPr>
            <w:t xml:space="preserve">,  je nutné </w:t>
          </w:r>
          <w:r w:rsidR="00F35651" w:rsidRPr="001756E6">
            <w:rPr>
              <w:i/>
              <w:sz w:val="22"/>
              <w:szCs w:val="22"/>
              <w:highlight w:val="yellow"/>
              <w:lang w:val="cs-CZ"/>
            </w:rPr>
            <w:t>doručit</w:t>
          </w:r>
          <w:r w:rsidR="00D1656A" w:rsidRPr="001756E6">
            <w:rPr>
              <w:i/>
              <w:sz w:val="22"/>
              <w:szCs w:val="22"/>
              <w:highlight w:val="yellow"/>
              <w:lang w:val="cs-CZ"/>
            </w:rPr>
            <w:t xml:space="preserve"> přihlášku se zálohou</w:t>
          </w:r>
          <w:r w:rsidR="00D1656A" w:rsidRPr="001756E6">
            <w:rPr>
              <w:sz w:val="22"/>
              <w:szCs w:val="22"/>
              <w:highlight w:val="yellow"/>
              <w:lang w:val="cs-CZ"/>
            </w:rPr>
            <w:t xml:space="preserve"> </w:t>
          </w:r>
          <w:r w:rsidR="00D1656A" w:rsidRPr="001756E6">
            <w:rPr>
              <w:b/>
              <w:sz w:val="22"/>
              <w:szCs w:val="22"/>
              <w:highlight w:val="yellow"/>
              <w:lang w:val="cs-CZ"/>
            </w:rPr>
            <w:t xml:space="preserve"> nejpozději do </w:t>
          </w:r>
          <w:r w:rsidR="003679CE">
            <w:rPr>
              <w:b/>
              <w:sz w:val="22"/>
              <w:szCs w:val="22"/>
              <w:highlight w:val="yellow"/>
              <w:lang w:val="cs-CZ"/>
            </w:rPr>
            <w:t>15</w:t>
          </w:r>
          <w:r w:rsidR="00D1656A" w:rsidRPr="001756E6">
            <w:rPr>
              <w:b/>
              <w:sz w:val="22"/>
              <w:szCs w:val="22"/>
              <w:highlight w:val="yellow"/>
              <w:lang w:val="cs-CZ"/>
            </w:rPr>
            <w:t xml:space="preserve">. </w:t>
          </w:r>
          <w:r w:rsidR="004D3226" w:rsidRPr="001756E6">
            <w:rPr>
              <w:b/>
              <w:sz w:val="22"/>
              <w:szCs w:val="22"/>
              <w:highlight w:val="yellow"/>
              <w:lang w:val="cs-CZ"/>
            </w:rPr>
            <w:t>l</w:t>
          </w:r>
          <w:r w:rsidR="00D1656A" w:rsidRPr="001756E6">
            <w:rPr>
              <w:b/>
              <w:sz w:val="22"/>
              <w:szCs w:val="22"/>
              <w:highlight w:val="yellow"/>
              <w:lang w:val="cs-CZ"/>
            </w:rPr>
            <w:t>edna 2017</w:t>
          </w:r>
          <w:r w:rsidR="004D3226" w:rsidRPr="001756E6">
            <w:rPr>
              <w:b/>
              <w:sz w:val="22"/>
              <w:szCs w:val="22"/>
              <w:highlight w:val="yellow"/>
              <w:lang w:val="cs-CZ"/>
            </w:rPr>
            <w:t>.</w:t>
          </w:r>
          <w:r w:rsidR="004D3226" w:rsidRPr="001756E6">
            <w:rPr>
              <w:b/>
              <w:sz w:val="22"/>
              <w:szCs w:val="22"/>
              <w:lang w:val="cs-CZ"/>
            </w:rPr>
            <w:t xml:space="preserve"> </w:t>
          </w:r>
          <w:r w:rsidRPr="001756E6">
            <w:rPr>
              <w:b/>
              <w:sz w:val="22"/>
              <w:szCs w:val="22"/>
              <w:lang w:val="cs-CZ"/>
            </w:rPr>
            <w:t xml:space="preserve"> </w:t>
          </w:r>
          <w:r w:rsidR="004D3226" w:rsidRPr="001756E6">
            <w:rPr>
              <w:sz w:val="22"/>
              <w:szCs w:val="22"/>
              <w:lang w:val="cs-CZ"/>
            </w:rPr>
            <w:t>Uvítáme,  když nám přihlášku se zálohou zašlete do 27. prosince 2016</w:t>
          </w:r>
          <w:r w:rsidR="004871B3" w:rsidRPr="001756E6">
            <w:rPr>
              <w:sz w:val="22"/>
              <w:szCs w:val="22"/>
              <w:lang w:val="cs-CZ"/>
            </w:rPr>
            <w:t>.</w:t>
          </w:r>
        </w:p>
        <w:p w:rsidR="006830A1" w:rsidRPr="001756E6" w:rsidRDefault="00615429">
          <w:pPr>
            <w:rPr>
              <w:b/>
              <w:bCs/>
              <w:i/>
              <w:iCs/>
              <w:lang w:val="cs-CZ"/>
            </w:rPr>
          </w:pPr>
          <w:r>
            <w:rPr>
              <w:b/>
              <w:bCs/>
              <w:noProof/>
              <w:sz w:val="22"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48857BE6" wp14:editId="43EEF262">
                    <wp:simplePos x="0" y="0"/>
                    <wp:positionH relativeFrom="column">
                      <wp:posOffset>-6985</wp:posOffset>
                    </wp:positionH>
                    <wp:positionV relativeFrom="paragraph">
                      <wp:posOffset>13970</wp:posOffset>
                    </wp:positionV>
                    <wp:extent cx="6250305" cy="127000"/>
                    <wp:effectExtent l="12065" t="13970" r="5080" b="11430"/>
                    <wp:wrapNone/>
                    <wp:docPr id="3" name="Rectangl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50305" cy="12700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5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7" o:spid="_x0000_s1026" style="position:absolute;margin-left:-.55pt;margin-top:1.1pt;width:492.15pt;height:1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" strokecolor="white">
                    <v:fill color2="#767676" rotate="t" focus="50%" type="gradient"/>
                  </v:rect>
                </w:pict>
              </mc:Fallback>
            </mc:AlternateContent>
          </w:r>
        </w:p>
        <w:p w:rsidR="006830A1" w:rsidRPr="001756E6" w:rsidRDefault="004D3226" w:rsidP="00615429">
          <w:pPr>
            <w:spacing w:line="288" w:lineRule="auto"/>
            <w:rPr>
              <w:lang w:val="cs-CZ"/>
            </w:rPr>
          </w:pPr>
          <w:r w:rsidRPr="001756E6">
            <w:rPr>
              <w:lang w:val="cs-CZ"/>
            </w:rPr>
            <w:t>Příjmeni</w:t>
          </w:r>
          <w:r w:rsidR="00997713" w:rsidRPr="001756E6">
            <w:rPr>
              <w:lang w:val="cs-CZ"/>
            </w:rPr>
            <w:t>:</w:t>
          </w:r>
          <w:r w:rsidR="006830A1" w:rsidRPr="001756E6">
            <w:rPr>
              <w:lang w:val="cs-CZ"/>
            </w:rPr>
            <w:t xml:space="preserve"> </w:t>
          </w:r>
          <w:sdt>
            <w:sdtPr>
              <w:rPr>
                <w:lang w:val="cs-CZ"/>
              </w:rPr>
              <w:id w:val="-1169326067"/>
              <w:placeholder>
                <w:docPart w:val="81DE9644122C4360A6B09DBC1A2AA243"/>
              </w:placeholder>
              <w:showingPlcHdr/>
            </w:sdtPr>
            <w:sdtEndPr/>
            <w:sdtContent>
              <w:bookmarkStart w:id="0" w:name="_GoBack"/>
              <w:r w:rsidR="00615429" w:rsidRPr="00615429">
                <w:rPr>
                  <w:rStyle w:val="Zstupntext"/>
                  <w:sz w:val="22"/>
                  <w:szCs w:val="22"/>
                </w:rPr>
                <w:t>Klikněte</w:t>
              </w:r>
              <w:r w:rsidR="00615429" w:rsidRPr="00AD6C04">
                <w:rPr>
                  <w:rStyle w:val="Zstupntext"/>
                </w:rPr>
                <w:t xml:space="preserve"> sem a zadejte text.</w:t>
              </w:r>
              <w:bookmarkEnd w:id="0"/>
            </w:sdtContent>
          </w:sdt>
          <w:r w:rsidR="006830A1" w:rsidRPr="001756E6">
            <w:rPr>
              <w:lang w:val="cs-CZ"/>
            </w:rPr>
            <w:t>.</w:t>
          </w:r>
          <w:r w:rsidR="00615429">
            <w:rPr>
              <w:lang w:val="cs-CZ"/>
            </w:rPr>
            <w:t xml:space="preserve"> </w:t>
          </w:r>
          <w:r w:rsidR="00237F52">
            <w:rPr>
              <w:lang w:val="cs-CZ"/>
            </w:rPr>
            <w:tab/>
          </w:r>
          <w:r w:rsidR="00615429">
            <w:rPr>
              <w:lang w:val="cs-CZ"/>
            </w:rPr>
            <w:t xml:space="preserve"> </w:t>
          </w:r>
          <w:r w:rsidRPr="001756E6">
            <w:rPr>
              <w:lang w:val="cs-CZ"/>
            </w:rPr>
            <w:t>J</w:t>
          </w:r>
          <w:r w:rsidR="00547485" w:rsidRPr="001756E6">
            <w:rPr>
              <w:lang w:val="cs-CZ"/>
            </w:rPr>
            <w:t>m</w:t>
          </w:r>
          <w:r w:rsidRPr="001756E6">
            <w:rPr>
              <w:lang w:val="cs-CZ"/>
            </w:rPr>
            <w:t>éno</w:t>
          </w:r>
          <w:r w:rsidR="00997713" w:rsidRPr="001756E6">
            <w:rPr>
              <w:lang w:val="cs-CZ"/>
            </w:rPr>
            <w:t>:</w:t>
          </w:r>
          <w:r w:rsidR="006830A1" w:rsidRPr="001756E6">
            <w:rPr>
              <w:lang w:val="cs-CZ"/>
            </w:rPr>
            <w:t xml:space="preserve"> </w:t>
          </w:r>
          <w:r w:rsidR="00615429">
            <w:rPr>
              <w:lang w:val="cs-CZ"/>
            </w:rPr>
            <w:t xml:space="preserve"> </w:t>
          </w:r>
          <w:sdt>
            <w:sdtPr>
              <w:rPr>
                <w:lang w:val="cs-CZ"/>
              </w:rPr>
              <w:id w:val="825175847"/>
              <w:placeholder>
                <w:docPart w:val="4F05058D6DC2490883A06EEFE144D6A4"/>
              </w:placeholder>
              <w:showingPlcHdr/>
            </w:sdtPr>
            <w:sdtEndPr/>
            <w:sdtContent>
              <w:r w:rsidR="00615429" w:rsidRPr="00AD6C04">
                <w:rPr>
                  <w:rStyle w:val="Zstupntext"/>
                </w:rPr>
                <w:t>Klikněte sem a zadejte text.</w:t>
              </w:r>
            </w:sdtContent>
          </w:sdt>
        </w:p>
        <w:p w:rsidR="006830A1" w:rsidRPr="001756E6" w:rsidRDefault="006830A1" w:rsidP="00615429">
          <w:pPr>
            <w:spacing w:line="288" w:lineRule="auto"/>
            <w:rPr>
              <w:lang w:val="cs-CZ"/>
            </w:rPr>
          </w:pPr>
          <w:r w:rsidRPr="001756E6">
            <w:rPr>
              <w:lang w:val="cs-CZ"/>
            </w:rPr>
            <w:t>Adre</w:t>
          </w:r>
          <w:r w:rsidR="004D3226" w:rsidRPr="001756E6">
            <w:rPr>
              <w:lang w:val="cs-CZ"/>
            </w:rPr>
            <w:t>sa</w:t>
          </w:r>
          <w:r w:rsidRPr="001756E6">
            <w:rPr>
              <w:lang w:val="cs-CZ"/>
            </w:rPr>
            <w:t>: ..</w:t>
          </w:r>
          <w:sdt>
            <w:sdtPr>
              <w:rPr>
                <w:lang w:val="cs-CZ"/>
              </w:rPr>
              <w:id w:val="-1810548622"/>
              <w:placeholder>
                <w:docPart w:val="A437C87A63DB4AFD83A001C19D34F7C7"/>
              </w:placeholder>
              <w:showingPlcHdr/>
            </w:sdtPr>
            <w:sdtEndPr/>
            <w:sdtContent>
              <w:r w:rsidR="00615429" w:rsidRPr="00AD6C04">
                <w:rPr>
                  <w:rStyle w:val="Zstupntext"/>
                </w:rPr>
                <w:t>Klikněte sem a zadejte text.</w:t>
              </w:r>
              <w:r w:rsidR="00A665A9">
                <w:rPr>
                  <w:rStyle w:val="Zstupntext"/>
                </w:rPr>
                <w:t xml:space="preserve">                              </w:t>
              </w:r>
            </w:sdtContent>
          </w:sdt>
        </w:p>
        <w:p w:rsidR="00E8013D" w:rsidRPr="001756E6" w:rsidRDefault="00997713" w:rsidP="00615429">
          <w:pPr>
            <w:pStyle w:val="Zkladntext"/>
            <w:spacing w:before="0" w:line="288" w:lineRule="auto"/>
            <w:rPr>
              <w:sz w:val="24"/>
              <w:lang w:val="cs-CZ"/>
            </w:rPr>
          </w:pPr>
          <w:proofErr w:type="gramStart"/>
          <w:r w:rsidRPr="001756E6">
            <w:rPr>
              <w:sz w:val="24"/>
              <w:lang w:val="cs-CZ"/>
            </w:rPr>
            <w:t>Telefon:</w:t>
          </w:r>
          <w:r w:rsidR="006830A1" w:rsidRPr="001756E6">
            <w:rPr>
              <w:sz w:val="24"/>
              <w:lang w:val="cs-CZ"/>
            </w:rPr>
            <w:t>.</w:t>
          </w:r>
          <w:sdt>
            <w:sdtPr>
              <w:rPr>
                <w:sz w:val="24"/>
                <w:lang w:val="cs-CZ"/>
              </w:rPr>
              <w:id w:val="-1770376091"/>
              <w:placeholder>
                <w:docPart w:val="669E6960FE7C4EC4A0C417174BB01C2F"/>
              </w:placeholder>
              <w:showingPlcHdr/>
            </w:sdtPr>
            <w:sdtEndPr/>
            <w:sdtContent>
              <w:r w:rsidR="00615429" w:rsidRPr="00AD6C04">
                <w:rPr>
                  <w:rStyle w:val="Zstupntext"/>
                </w:rPr>
                <w:t>Klikněte</w:t>
              </w:r>
              <w:proofErr w:type="gramEnd"/>
              <w:r w:rsidR="00615429" w:rsidRPr="00AD6C04">
                <w:rPr>
                  <w:rStyle w:val="Zstupntext"/>
                </w:rPr>
                <w:t xml:space="preserve"> sem a zadejte text.</w:t>
              </w:r>
            </w:sdtContent>
          </w:sdt>
          <w:r w:rsidR="00C72C5E" w:rsidRPr="001756E6">
            <w:rPr>
              <w:sz w:val="24"/>
              <w:lang w:val="cs-CZ"/>
            </w:rPr>
            <w:t xml:space="preserve"> </w:t>
          </w:r>
          <w:r w:rsidR="00E8013D" w:rsidRPr="001756E6">
            <w:rPr>
              <w:sz w:val="24"/>
              <w:lang w:val="cs-CZ"/>
            </w:rPr>
            <w:tab/>
          </w:r>
          <w:r w:rsidR="00547485" w:rsidRPr="001756E6">
            <w:rPr>
              <w:sz w:val="24"/>
              <w:lang w:val="cs-CZ"/>
            </w:rPr>
            <w:t xml:space="preserve">  </w:t>
          </w:r>
          <w:r w:rsidR="00237F52">
            <w:rPr>
              <w:sz w:val="24"/>
              <w:lang w:val="cs-CZ"/>
            </w:rPr>
            <w:tab/>
          </w:r>
          <w:r w:rsidR="00547485" w:rsidRPr="001756E6">
            <w:rPr>
              <w:sz w:val="24"/>
              <w:lang w:val="cs-CZ"/>
            </w:rPr>
            <w:t>e</w:t>
          </w:r>
          <w:r w:rsidR="006830A1" w:rsidRPr="001756E6">
            <w:rPr>
              <w:sz w:val="24"/>
              <w:lang w:val="cs-CZ"/>
            </w:rPr>
            <w:t>-</w:t>
          </w:r>
          <w:r w:rsidR="00547485" w:rsidRPr="001756E6">
            <w:rPr>
              <w:sz w:val="24"/>
              <w:lang w:val="cs-CZ"/>
            </w:rPr>
            <w:t>m</w:t>
          </w:r>
          <w:r w:rsidR="006830A1" w:rsidRPr="001756E6">
            <w:rPr>
              <w:sz w:val="24"/>
              <w:lang w:val="cs-CZ"/>
            </w:rPr>
            <w:t>ail</w:t>
          </w:r>
          <w:r w:rsidR="00615429">
            <w:rPr>
              <w:sz w:val="24"/>
              <w:lang w:val="cs-CZ"/>
            </w:rPr>
            <w:t xml:space="preserve">: </w:t>
          </w:r>
          <w:sdt>
            <w:sdtPr>
              <w:rPr>
                <w:sz w:val="24"/>
                <w:lang w:val="cs-CZ"/>
              </w:rPr>
              <w:id w:val="-1362051494"/>
              <w:placeholder>
                <w:docPart w:val="5E2363D573F3444498CEE24E9880F616"/>
              </w:placeholder>
              <w:showingPlcHdr/>
            </w:sdtPr>
            <w:sdtEndPr/>
            <w:sdtContent>
              <w:r w:rsidR="00615429" w:rsidRPr="00AD6C04">
                <w:rPr>
                  <w:rStyle w:val="Zstupntext"/>
                </w:rPr>
                <w:t>Klikněte sem a zadejte text.</w:t>
              </w:r>
            </w:sdtContent>
          </w:sdt>
          <w:r w:rsidR="00E8013D" w:rsidRPr="001756E6">
            <w:rPr>
              <w:sz w:val="24"/>
              <w:lang w:val="cs-CZ"/>
            </w:rPr>
            <w:t>.</w:t>
          </w:r>
        </w:p>
        <w:p w:rsidR="006830A1" w:rsidRPr="001756E6" w:rsidRDefault="004D3226" w:rsidP="00615429">
          <w:pPr>
            <w:pStyle w:val="Zkladntext"/>
            <w:spacing w:before="0" w:line="288" w:lineRule="auto"/>
            <w:rPr>
              <w:sz w:val="24"/>
              <w:lang w:val="cs-CZ"/>
            </w:rPr>
          </w:pPr>
          <w:r w:rsidRPr="001756E6">
            <w:rPr>
              <w:sz w:val="24"/>
              <w:lang w:val="cs-CZ"/>
            </w:rPr>
            <w:t>Datum narození</w:t>
          </w:r>
          <w:r w:rsidR="00997713" w:rsidRPr="001756E6">
            <w:rPr>
              <w:sz w:val="24"/>
              <w:lang w:val="cs-CZ"/>
            </w:rPr>
            <w:t>:</w:t>
          </w:r>
          <w:r w:rsidR="006830A1" w:rsidRPr="001756E6">
            <w:rPr>
              <w:sz w:val="24"/>
              <w:lang w:val="cs-CZ"/>
            </w:rPr>
            <w:t xml:space="preserve"> </w:t>
          </w:r>
          <w:sdt>
            <w:sdtPr>
              <w:rPr>
                <w:sz w:val="24"/>
                <w:lang w:val="cs-CZ"/>
              </w:rPr>
              <w:id w:val="1532296986"/>
              <w:placeholder>
                <w:docPart w:val="BF75ADA4910E4A01A530C02D38315754"/>
              </w:placeholder>
              <w:showingPlcHdr/>
            </w:sdtPr>
            <w:sdtEndPr/>
            <w:sdtContent>
              <w:r w:rsidR="00615429" w:rsidRPr="00AD6C04">
                <w:rPr>
                  <w:rStyle w:val="Zstupntext"/>
                </w:rPr>
                <w:t>Klikněte sem a zadejte text.</w:t>
              </w:r>
            </w:sdtContent>
          </w:sdt>
        </w:p>
        <w:p w:rsidR="006830A1" w:rsidRPr="001756E6" w:rsidRDefault="00547485" w:rsidP="00615429">
          <w:pPr>
            <w:spacing w:line="288" w:lineRule="auto"/>
            <w:rPr>
              <w:sz w:val="22"/>
              <w:lang w:val="cs-CZ"/>
            </w:rPr>
          </w:pPr>
          <w:r w:rsidRPr="001756E6">
            <w:rPr>
              <w:sz w:val="22"/>
              <w:lang w:val="cs-CZ"/>
            </w:rPr>
            <w:t xml:space="preserve">V </w:t>
          </w:r>
          <w:r w:rsidR="00B17DCD" w:rsidRPr="001756E6">
            <w:rPr>
              <w:sz w:val="22"/>
              <w:lang w:val="cs-CZ"/>
            </w:rPr>
            <w:t>Informační</w:t>
          </w:r>
          <w:r w:rsidRPr="001756E6">
            <w:rPr>
              <w:sz w:val="22"/>
              <w:lang w:val="cs-CZ"/>
            </w:rPr>
            <w:t>m</w:t>
          </w:r>
          <w:r w:rsidR="00B17DCD" w:rsidRPr="001756E6">
            <w:rPr>
              <w:sz w:val="22"/>
              <w:lang w:val="cs-CZ"/>
            </w:rPr>
            <w:t xml:space="preserve"> </w:t>
          </w:r>
          <w:r w:rsidRPr="001756E6">
            <w:rPr>
              <w:sz w:val="22"/>
              <w:lang w:val="cs-CZ"/>
            </w:rPr>
            <w:t>bulletinu</w:t>
          </w:r>
          <w:r w:rsidR="00615429">
            <w:rPr>
              <w:sz w:val="22"/>
              <w:lang w:val="cs-CZ"/>
            </w:rPr>
            <w:t xml:space="preserve"> (odst.III/7)</w:t>
          </w:r>
          <w:r w:rsidRPr="001756E6">
            <w:rPr>
              <w:sz w:val="22"/>
              <w:lang w:val="cs-CZ"/>
            </w:rPr>
            <w:t xml:space="preserve">  jsou  uvedeny  čtyři zařízení,  v nichž lze </w:t>
          </w:r>
          <w:r w:rsidR="00B17DCD" w:rsidRPr="001756E6">
            <w:rPr>
              <w:sz w:val="22"/>
              <w:lang w:val="cs-CZ"/>
            </w:rPr>
            <w:t xml:space="preserve"> rezerv</w:t>
          </w:r>
          <w:r w:rsidRPr="001756E6">
            <w:rPr>
              <w:sz w:val="22"/>
              <w:lang w:val="cs-CZ"/>
            </w:rPr>
            <w:t>ovat ubytování</w:t>
          </w:r>
          <w:r w:rsidR="00B17DCD" w:rsidRPr="001756E6">
            <w:rPr>
              <w:sz w:val="22"/>
              <w:lang w:val="cs-CZ"/>
            </w:rPr>
            <w:t xml:space="preserve">. </w:t>
          </w:r>
          <w:proofErr w:type="gramStart"/>
          <w:r w:rsidR="00B17DCD" w:rsidRPr="001756E6">
            <w:rPr>
              <w:sz w:val="22"/>
              <w:lang w:val="cs-CZ"/>
            </w:rPr>
            <w:t>Uveďte</w:t>
          </w:r>
          <w:proofErr w:type="gramEnd"/>
          <w:r w:rsidR="00B17DCD" w:rsidRPr="001756E6">
            <w:rPr>
              <w:sz w:val="22"/>
              <w:lang w:val="cs-CZ"/>
            </w:rPr>
            <w:t xml:space="preserve"> zde </w:t>
          </w:r>
          <w:r w:rsidR="00B17DCD" w:rsidRPr="001756E6">
            <w:rPr>
              <w:b/>
              <w:sz w:val="22"/>
              <w:lang w:val="cs-CZ"/>
            </w:rPr>
            <w:t xml:space="preserve">jméno ubytovacího zařízení </w:t>
          </w:r>
          <w:r w:rsidR="00B17DCD" w:rsidRPr="001756E6">
            <w:rPr>
              <w:sz w:val="22"/>
              <w:lang w:val="cs-CZ"/>
            </w:rPr>
            <w:t xml:space="preserve"> </w:t>
          </w:r>
          <w:r w:rsidR="00615429">
            <w:rPr>
              <w:sz w:val="22"/>
              <w:lang w:val="cs-CZ"/>
            </w:rPr>
            <w:t xml:space="preserve"> </w:t>
          </w:r>
          <w:sdt>
            <w:sdtPr>
              <w:rPr>
                <w:sz w:val="22"/>
                <w:lang w:val="cs-CZ"/>
              </w:rPr>
              <w:id w:val="1760484138"/>
              <w:placeholder>
                <w:docPart w:val="CA7FF3267B494106B6D38BCC86CBED34"/>
              </w:placeholder>
              <w:showingPlcHdr/>
            </w:sdtPr>
            <w:sdtEndPr/>
            <w:sdtContent>
              <w:proofErr w:type="gramStart"/>
              <w:r w:rsidR="00615429" w:rsidRPr="00615429">
                <w:rPr>
                  <w:rStyle w:val="Zstupntext"/>
                  <w:sz w:val="22"/>
                  <w:szCs w:val="22"/>
                </w:rPr>
                <w:t>Klikněte</w:t>
              </w:r>
              <w:proofErr w:type="gramEnd"/>
              <w:r w:rsidR="00615429" w:rsidRPr="00AD6C04">
                <w:rPr>
                  <w:rStyle w:val="Zstupntext"/>
                </w:rPr>
                <w:t xml:space="preserve"> sem a zadejte text.</w:t>
              </w:r>
            </w:sdtContent>
          </w:sdt>
          <w:r w:rsidR="00237F52">
            <w:rPr>
              <w:sz w:val="22"/>
              <w:lang w:val="cs-CZ"/>
            </w:rPr>
            <w:tab/>
          </w:r>
          <w:r w:rsidR="00615429">
            <w:rPr>
              <w:sz w:val="22"/>
              <w:lang w:val="cs-CZ"/>
            </w:rPr>
            <w:t xml:space="preserve">   </w:t>
          </w:r>
          <w:r w:rsidR="00B17DCD" w:rsidRPr="001756E6">
            <w:rPr>
              <w:sz w:val="22"/>
              <w:lang w:val="cs-CZ"/>
            </w:rPr>
            <w:t xml:space="preserve"> a </w:t>
          </w:r>
          <w:r w:rsidR="00B17DCD" w:rsidRPr="001756E6">
            <w:rPr>
              <w:b/>
              <w:sz w:val="22"/>
              <w:lang w:val="cs-CZ"/>
            </w:rPr>
            <w:t>cenu</w:t>
          </w:r>
          <w:r w:rsidR="00B17DCD" w:rsidRPr="001756E6">
            <w:rPr>
              <w:sz w:val="22"/>
              <w:lang w:val="cs-CZ"/>
            </w:rPr>
            <w:t xml:space="preserve"> </w:t>
          </w:r>
          <w:sdt>
            <w:sdtPr>
              <w:rPr>
                <w:sz w:val="22"/>
                <w:lang w:val="cs-CZ"/>
              </w:rPr>
              <w:id w:val="1631119999"/>
              <w:placeholder>
                <w:docPart w:val="E0FC7D3B91464823B89E06E04B189CE6"/>
              </w:placeholder>
              <w:showingPlcHdr/>
            </w:sdtPr>
            <w:sdtEndPr/>
            <w:sdtContent>
              <w:r w:rsidR="00615429" w:rsidRPr="00615429">
                <w:rPr>
                  <w:rStyle w:val="Zstupntext"/>
                  <w:sz w:val="22"/>
                  <w:szCs w:val="22"/>
                </w:rPr>
                <w:t>Klikněte</w:t>
              </w:r>
              <w:r w:rsidR="00615429" w:rsidRPr="00AD6C04">
                <w:rPr>
                  <w:rStyle w:val="Zstupntext"/>
                </w:rPr>
                <w:t xml:space="preserve"> sem a zadejte text.</w:t>
              </w:r>
            </w:sdtContent>
          </w:sdt>
          <w:r w:rsidR="00B17DCD" w:rsidRPr="001756E6">
            <w:rPr>
              <w:sz w:val="22"/>
              <w:lang w:val="cs-CZ"/>
            </w:rPr>
            <w:t xml:space="preserve"> </w:t>
          </w:r>
          <w:r w:rsidR="006830A1" w:rsidRPr="001756E6">
            <w:rPr>
              <w:sz w:val="22"/>
              <w:lang w:val="cs-CZ"/>
            </w:rPr>
            <w:t xml:space="preserve"> </w:t>
          </w:r>
        </w:p>
        <w:p w:rsidR="006830A1" w:rsidRPr="001756E6" w:rsidRDefault="00B17DCD" w:rsidP="00615429">
          <w:pPr>
            <w:spacing w:line="288" w:lineRule="auto"/>
            <w:rPr>
              <w:sz w:val="22"/>
              <w:lang w:val="cs-CZ"/>
            </w:rPr>
          </w:pPr>
          <w:r w:rsidRPr="001756E6">
            <w:rPr>
              <w:sz w:val="22"/>
              <w:lang w:val="cs-CZ"/>
            </w:rPr>
            <w:t xml:space="preserve">Pokud si přejete </w:t>
          </w:r>
          <w:r w:rsidRPr="001756E6">
            <w:rPr>
              <w:b/>
              <w:sz w:val="22"/>
              <w:lang w:val="cs-CZ"/>
            </w:rPr>
            <w:t>sdílet s někým své ubytování</w:t>
          </w:r>
          <w:r w:rsidRPr="001756E6">
            <w:rPr>
              <w:sz w:val="22"/>
              <w:lang w:val="cs-CZ"/>
            </w:rPr>
            <w:t>,  uveďte jeho jméno:</w:t>
          </w:r>
          <w:r w:rsidR="00190D28" w:rsidRPr="001756E6">
            <w:rPr>
              <w:sz w:val="22"/>
              <w:lang w:val="cs-CZ"/>
            </w:rPr>
            <w:t xml:space="preserve"> </w:t>
          </w:r>
          <w:sdt>
            <w:sdtPr>
              <w:rPr>
                <w:sz w:val="22"/>
                <w:lang w:val="cs-CZ"/>
              </w:rPr>
              <w:id w:val="-1198303776"/>
              <w:placeholder>
                <w:docPart w:val="092591F80CCF4D62A319456B73291973"/>
              </w:placeholder>
              <w:showingPlcHdr/>
            </w:sdtPr>
            <w:sdtEndPr/>
            <w:sdtContent>
              <w:r w:rsidR="00615429" w:rsidRPr="00615429">
                <w:rPr>
                  <w:rStyle w:val="Zstupntext"/>
                  <w:sz w:val="22"/>
                  <w:szCs w:val="22"/>
                </w:rPr>
                <w:t>Klikněte</w:t>
              </w:r>
              <w:r w:rsidR="00615429" w:rsidRPr="00AD6C04">
                <w:rPr>
                  <w:rStyle w:val="Zstupntext"/>
                </w:rPr>
                <w:t xml:space="preserve"> sem a zadejte text.</w:t>
              </w:r>
            </w:sdtContent>
          </w:sdt>
        </w:p>
        <w:p w:rsidR="00615429" w:rsidRDefault="00B17DCD" w:rsidP="00615429">
          <w:pPr>
            <w:spacing w:line="288" w:lineRule="auto"/>
            <w:rPr>
              <w:sz w:val="22"/>
              <w:lang w:val="cs-CZ"/>
            </w:rPr>
          </w:pPr>
          <w:r w:rsidRPr="001756E6">
            <w:rPr>
              <w:sz w:val="22"/>
              <w:lang w:val="cs-CZ"/>
            </w:rPr>
            <w:t xml:space="preserve">Pokud vyžadujete speciální </w:t>
          </w:r>
          <w:r w:rsidRPr="001756E6">
            <w:rPr>
              <w:b/>
              <w:sz w:val="22"/>
              <w:lang w:val="cs-CZ"/>
            </w:rPr>
            <w:t>dietu</w:t>
          </w:r>
          <w:r w:rsidRPr="001756E6">
            <w:rPr>
              <w:sz w:val="22"/>
              <w:lang w:val="cs-CZ"/>
            </w:rPr>
            <w:t>,  uveďte jakou</w:t>
          </w:r>
          <w:r w:rsidR="00615429">
            <w:rPr>
              <w:sz w:val="22"/>
              <w:lang w:val="cs-CZ"/>
            </w:rPr>
            <w:t xml:space="preserve">  </w:t>
          </w:r>
          <w:sdt>
            <w:sdtPr>
              <w:rPr>
                <w:sz w:val="22"/>
                <w:lang w:val="cs-CZ"/>
              </w:rPr>
              <w:id w:val="1845349603"/>
              <w:placeholder>
                <w:docPart w:val="174AC5FFB6314CB88607375FC0B56222"/>
              </w:placeholder>
              <w:showingPlcHdr/>
            </w:sdtPr>
            <w:sdtEndPr/>
            <w:sdtContent>
              <w:r w:rsidR="00615429" w:rsidRPr="00615429">
                <w:rPr>
                  <w:rStyle w:val="Zstupntext"/>
                  <w:sz w:val="22"/>
                  <w:szCs w:val="22"/>
                </w:rPr>
                <w:t>Klikněte</w:t>
              </w:r>
              <w:r w:rsidR="00615429" w:rsidRPr="00AD6C04">
                <w:rPr>
                  <w:rStyle w:val="Zstupntext"/>
                </w:rPr>
                <w:t xml:space="preserve"> sem a zadejte text.</w:t>
              </w:r>
              <w:r w:rsidR="00615429">
                <w:rPr>
                  <w:rStyle w:val="Zstupntext"/>
                </w:rPr>
                <w:t xml:space="preserve">            </w:t>
              </w:r>
            </w:sdtContent>
          </w:sdt>
        </w:p>
        <w:p w:rsidR="00C8663F" w:rsidRPr="001756E6" w:rsidRDefault="00615429" w:rsidP="00615429">
          <w:pPr>
            <w:spacing w:line="288" w:lineRule="auto"/>
            <w:rPr>
              <w:sz w:val="22"/>
              <w:lang w:val="cs-CZ"/>
            </w:rPr>
          </w:pPr>
          <w:r>
            <w:rPr>
              <w:sz w:val="22"/>
              <w:lang w:val="cs-CZ"/>
            </w:rPr>
            <w:t>P</w:t>
          </w:r>
          <w:r w:rsidR="00B32576" w:rsidRPr="001756E6">
            <w:rPr>
              <w:sz w:val="22"/>
              <w:lang w:val="cs-CZ"/>
            </w:rPr>
            <w:t xml:space="preserve">okud máte </w:t>
          </w:r>
          <w:r w:rsidR="00B32576" w:rsidRPr="001756E6">
            <w:rPr>
              <w:b/>
              <w:sz w:val="22"/>
              <w:lang w:val="cs-CZ"/>
            </w:rPr>
            <w:t>zdravotní omezení</w:t>
          </w:r>
          <w:r w:rsidR="00B32576" w:rsidRPr="001756E6">
            <w:rPr>
              <w:sz w:val="22"/>
              <w:lang w:val="cs-CZ"/>
            </w:rPr>
            <w:t>, uveďte,  jaké speciální ubytování vyžadujete</w:t>
          </w:r>
          <w:r w:rsidR="00C8663F" w:rsidRPr="001756E6">
            <w:rPr>
              <w:sz w:val="22"/>
              <w:lang w:val="cs-CZ"/>
            </w:rPr>
            <w:t xml:space="preserve"> </w:t>
          </w:r>
          <w:r w:rsidR="00B83F4F" w:rsidRPr="001756E6">
            <w:rPr>
              <w:sz w:val="22"/>
              <w:lang w:val="cs-CZ"/>
            </w:rPr>
            <w:t>…</w:t>
          </w:r>
          <w:sdt>
            <w:sdtPr>
              <w:rPr>
                <w:sz w:val="22"/>
                <w:lang w:val="cs-CZ"/>
              </w:rPr>
              <w:id w:val="-1491406728"/>
              <w:placeholder>
                <w:docPart w:val="615F24BFFF4F4D6C9A0120959B5B93FB"/>
              </w:placeholder>
              <w:showingPlcHdr/>
            </w:sdtPr>
            <w:sdtEndPr/>
            <w:sdtContent>
              <w:r w:rsidRPr="00615429">
                <w:rPr>
                  <w:rStyle w:val="Zstupntext"/>
                  <w:sz w:val="22"/>
                  <w:szCs w:val="22"/>
                </w:rPr>
                <w:t>Klikněte</w:t>
              </w:r>
              <w:r w:rsidRPr="00AD6C04">
                <w:rPr>
                  <w:rStyle w:val="Zstupntext"/>
                </w:rPr>
                <w:t xml:space="preserve"> sem a zadejte text.</w:t>
              </w:r>
            </w:sdtContent>
          </w:sdt>
          <w:r w:rsidR="00B32576" w:rsidRPr="001756E6">
            <w:rPr>
              <w:sz w:val="22"/>
              <w:lang w:val="cs-CZ"/>
            </w:rPr>
            <w:t xml:space="preserve"> </w:t>
          </w:r>
        </w:p>
        <w:p w:rsidR="00C8663F" w:rsidRPr="001756E6" w:rsidRDefault="00276AD6" w:rsidP="00615429">
          <w:pPr>
            <w:pStyle w:val="Zkladntext"/>
            <w:spacing w:before="0" w:line="288" w:lineRule="auto"/>
            <w:rPr>
              <w:lang w:val="cs-CZ"/>
            </w:rPr>
          </w:pPr>
          <w:r w:rsidRPr="001756E6">
            <w:rPr>
              <w:lang w:val="cs-CZ"/>
            </w:rPr>
            <w:t xml:space="preserve">Uveďte </w:t>
          </w:r>
          <w:r w:rsidRPr="001756E6">
            <w:rPr>
              <w:b/>
              <w:lang w:val="cs-CZ"/>
            </w:rPr>
            <w:t>jazyky</w:t>
          </w:r>
          <w:r w:rsidRPr="001756E6">
            <w:rPr>
              <w:lang w:val="cs-CZ"/>
            </w:rPr>
            <w:t xml:space="preserve">, </w:t>
          </w:r>
          <w:r w:rsidR="004F1C6B" w:rsidRPr="001756E6">
            <w:rPr>
              <w:lang w:val="cs-CZ"/>
            </w:rPr>
            <w:t>v nichž se můžete  účastnit diskuzních skupin.</w:t>
          </w:r>
          <w:r w:rsidR="00C8663F" w:rsidRPr="001756E6">
            <w:rPr>
              <w:lang w:val="cs-CZ"/>
            </w:rPr>
            <w:t>: ..</w:t>
          </w:r>
          <w:sdt>
            <w:sdtPr>
              <w:rPr>
                <w:lang w:val="cs-CZ"/>
              </w:rPr>
              <w:id w:val="874965055"/>
              <w:placeholder>
                <w:docPart w:val="9F6C1E413328430B813A77B54300612D"/>
              </w:placeholder>
              <w:showingPlcHdr/>
            </w:sdtPr>
            <w:sdtEndPr/>
            <w:sdtContent>
              <w:r w:rsidR="00615429" w:rsidRPr="00AD6C04">
                <w:rPr>
                  <w:rStyle w:val="Zstupntext"/>
                </w:rPr>
                <w:t>Klikněte sem a zadejte text.</w:t>
              </w:r>
            </w:sdtContent>
          </w:sdt>
          <w:r w:rsidR="00B83F4F" w:rsidRPr="001756E6">
            <w:rPr>
              <w:lang w:val="cs-CZ"/>
            </w:rPr>
            <w:t>..</w:t>
          </w:r>
        </w:p>
        <w:p w:rsidR="00C72C5E" w:rsidRPr="001756E6" w:rsidRDefault="00615429">
          <w:pPr>
            <w:spacing w:line="360" w:lineRule="auto"/>
            <w:rPr>
              <w:b/>
              <w:lang w:val="cs-CZ"/>
            </w:rPr>
          </w:pPr>
          <w:r>
            <w:rPr>
              <w:b/>
              <w:noProof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40D56C8C" wp14:editId="56B2139F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17145</wp:posOffset>
                    </wp:positionV>
                    <wp:extent cx="6250305" cy="127000"/>
                    <wp:effectExtent l="9525" t="7620" r="7620" b="8255"/>
                    <wp:wrapNone/>
                    <wp:docPr id="2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50305" cy="12700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5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0;margin-top:1.35pt;width:492.15pt;height:1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" strokecolor="white">
                    <v:fill color2="#767676" rotate="t" focus="50%" type="gradient"/>
                  </v:rect>
                </w:pict>
              </mc:Fallback>
            </mc:AlternateContent>
          </w:r>
        </w:p>
        <w:p w:rsidR="004F1C6B" w:rsidRPr="001756E6" w:rsidRDefault="004F1C6B" w:rsidP="00655E70">
          <w:pPr>
            <w:rPr>
              <w:b/>
              <w:sz w:val="22"/>
              <w:u w:val="single"/>
              <w:lang w:val="cs-CZ"/>
            </w:rPr>
          </w:pPr>
          <w:r w:rsidRPr="001756E6">
            <w:rPr>
              <w:b/>
              <w:sz w:val="22"/>
              <w:u w:val="single"/>
              <w:lang w:val="cs-CZ"/>
            </w:rPr>
            <w:t>Účast na doprovodném programu</w:t>
          </w:r>
        </w:p>
        <w:p w:rsidR="00655E70" w:rsidRPr="001756E6" w:rsidRDefault="001977D4" w:rsidP="00655E70">
          <w:pPr>
            <w:rPr>
              <w:sz w:val="22"/>
              <w:lang w:val="cs-CZ"/>
            </w:rPr>
          </w:pPr>
          <w:r w:rsidRPr="00A665A9">
            <w:rPr>
              <w:sz w:val="22"/>
              <w:lang w:val="cs-CZ"/>
            </w:rPr>
            <w:t>Pokud se chcete  účastnit některého výl</w:t>
          </w:r>
          <w:r w:rsidR="007040EA" w:rsidRPr="00A665A9">
            <w:rPr>
              <w:sz w:val="22"/>
              <w:lang w:val="cs-CZ"/>
            </w:rPr>
            <w:t>e</w:t>
          </w:r>
          <w:r w:rsidRPr="00A665A9">
            <w:rPr>
              <w:sz w:val="22"/>
              <w:lang w:val="cs-CZ"/>
            </w:rPr>
            <w:t>tu</w:t>
          </w:r>
          <w:r w:rsidR="001756E6" w:rsidRPr="00A665A9">
            <w:rPr>
              <w:sz w:val="22"/>
              <w:lang w:val="cs-CZ"/>
            </w:rPr>
            <w:t xml:space="preserve">,  </w:t>
          </w:r>
          <w:r w:rsidR="00615429" w:rsidRPr="00A665A9">
            <w:rPr>
              <w:sz w:val="22"/>
              <w:lang w:val="cs-CZ"/>
            </w:rPr>
            <w:t>klikněte na příslušný  čtvereček</w:t>
          </w:r>
          <w:r w:rsidR="00877B3E" w:rsidRPr="001756E6">
            <w:rPr>
              <w:sz w:val="22"/>
              <w:lang w:val="cs-CZ"/>
            </w:rPr>
            <w:t>:</w:t>
          </w:r>
        </w:p>
        <w:p w:rsidR="00E8013D" w:rsidRPr="001756E6" w:rsidRDefault="00877B3E" w:rsidP="00655E70">
          <w:pPr>
            <w:rPr>
              <w:sz w:val="22"/>
              <w:lang w:val="cs-CZ"/>
            </w:rPr>
          </w:pPr>
          <w:r w:rsidRPr="001756E6">
            <w:rPr>
              <w:b/>
              <w:sz w:val="22"/>
              <w:szCs w:val="22"/>
              <w:lang w:val="cs-CZ"/>
            </w:rPr>
            <w:t>1.</w:t>
          </w:r>
          <w:r w:rsidRPr="001756E6">
            <w:rPr>
              <w:sz w:val="22"/>
              <w:szCs w:val="22"/>
              <w:lang w:val="cs-CZ"/>
            </w:rPr>
            <w:t xml:space="preserve"> </w:t>
          </w:r>
          <w:r w:rsidR="004F1C6B" w:rsidRPr="001756E6">
            <w:rPr>
              <w:sz w:val="22"/>
              <w:szCs w:val="22"/>
              <w:lang w:val="cs-CZ"/>
            </w:rPr>
            <w:t>do</w:t>
          </w:r>
          <w:r w:rsidRPr="001756E6">
            <w:rPr>
              <w:sz w:val="22"/>
              <w:szCs w:val="22"/>
              <w:lang w:val="cs-CZ"/>
            </w:rPr>
            <w:t xml:space="preserve"> Torgau</w:t>
          </w:r>
          <w:r w:rsidR="00997713" w:rsidRPr="001756E6">
            <w:rPr>
              <w:lang w:val="cs-CZ"/>
            </w:rPr>
            <w:t xml:space="preserve">  </w:t>
          </w:r>
          <w:r w:rsidRPr="001756E6">
            <w:rPr>
              <w:sz w:val="36"/>
              <w:szCs w:val="36"/>
              <w:lang w:val="cs-CZ"/>
            </w:rPr>
            <w:t xml:space="preserve"> </w:t>
          </w:r>
          <w:r w:rsidRPr="001756E6">
            <w:rPr>
              <w:sz w:val="22"/>
              <w:lang w:val="cs-CZ"/>
            </w:rPr>
            <w:t xml:space="preserve"> </w:t>
          </w:r>
          <w:sdt>
            <w:sdtPr>
              <w:rPr>
                <w:sz w:val="22"/>
                <w:lang w:val="cs-CZ"/>
              </w:rPr>
              <w:id w:val="-521090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15429">
                <w:rPr>
                  <w:rFonts w:ascii="MS Gothic" w:eastAsia="MS Gothic" w:hint="eastAsia"/>
                  <w:sz w:val="22"/>
                  <w:lang w:val="cs-CZ"/>
                </w:rPr>
                <w:t>☐</w:t>
              </w:r>
            </w:sdtContent>
          </w:sdt>
          <w:r w:rsidRPr="001756E6">
            <w:rPr>
              <w:sz w:val="22"/>
              <w:lang w:val="cs-CZ"/>
            </w:rPr>
            <w:t xml:space="preserve">  </w:t>
          </w:r>
          <w:r w:rsidR="00655E70" w:rsidRPr="001756E6">
            <w:rPr>
              <w:sz w:val="22"/>
              <w:lang w:val="cs-CZ"/>
            </w:rPr>
            <w:t xml:space="preserve"> </w:t>
          </w:r>
          <w:r w:rsidRPr="001756E6">
            <w:rPr>
              <w:sz w:val="22"/>
              <w:lang w:val="cs-CZ"/>
            </w:rPr>
            <w:t xml:space="preserve">      </w:t>
          </w:r>
          <w:r w:rsidRPr="001756E6">
            <w:rPr>
              <w:b/>
              <w:sz w:val="28"/>
              <w:szCs w:val="28"/>
              <w:lang w:val="cs-CZ"/>
            </w:rPr>
            <w:t>2.</w:t>
          </w:r>
          <w:r w:rsidRPr="001756E6">
            <w:rPr>
              <w:sz w:val="22"/>
              <w:lang w:val="cs-CZ"/>
            </w:rPr>
            <w:t xml:space="preserve">  </w:t>
          </w:r>
          <w:r w:rsidR="004F1C6B" w:rsidRPr="001756E6">
            <w:rPr>
              <w:sz w:val="22"/>
              <w:lang w:val="cs-CZ"/>
            </w:rPr>
            <w:t>do</w:t>
          </w:r>
          <w:r w:rsidRPr="001756E6">
            <w:rPr>
              <w:sz w:val="22"/>
              <w:lang w:val="cs-CZ"/>
            </w:rPr>
            <w:t xml:space="preserve"> Wörlitz</w:t>
          </w:r>
          <w:r w:rsidR="000B1EFD" w:rsidRPr="001756E6">
            <w:rPr>
              <w:sz w:val="22"/>
              <w:lang w:val="cs-CZ"/>
            </w:rPr>
            <w:t>u</w:t>
          </w:r>
          <w:r w:rsidR="00655E70" w:rsidRPr="001756E6">
            <w:rPr>
              <w:sz w:val="22"/>
              <w:lang w:val="cs-CZ"/>
            </w:rPr>
            <w:t xml:space="preserve"> </w:t>
          </w:r>
          <w:r w:rsidR="00997713" w:rsidRPr="001756E6">
            <w:rPr>
              <w:sz w:val="22"/>
              <w:lang w:val="cs-CZ"/>
            </w:rPr>
            <w:t xml:space="preserve"> </w:t>
          </w:r>
          <w:sdt>
            <w:sdtPr>
              <w:rPr>
                <w:sz w:val="22"/>
                <w:lang w:val="cs-CZ"/>
              </w:rPr>
              <w:id w:val="306985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15429">
                <w:rPr>
                  <w:rFonts w:ascii="MS Gothic" w:eastAsia="MS Gothic" w:hAnsi="MS Gothic" w:hint="eastAsia"/>
                  <w:sz w:val="22"/>
                  <w:lang w:val="cs-CZ"/>
                </w:rPr>
                <w:t>☐</w:t>
              </w:r>
            </w:sdtContent>
          </w:sdt>
          <w:r w:rsidRPr="001756E6">
            <w:rPr>
              <w:sz w:val="36"/>
              <w:szCs w:val="36"/>
              <w:lang w:val="cs-CZ"/>
            </w:rPr>
            <w:t xml:space="preserve"> </w:t>
          </w:r>
          <w:r w:rsidR="00655E70" w:rsidRPr="001756E6">
            <w:rPr>
              <w:sz w:val="36"/>
              <w:szCs w:val="36"/>
              <w:lang w:val="cs-CZ"/>
            </w:rPr>
            <w:t xml:space="preserve"> </w:t>
          </w:r>
          <w:r w:rsidR="00655E70" w:rsidRPr="001756E6">
            <w:rPr>
              <w:sz w:val="22"/>
              <w:lang w:val="cs-CZ"/>
            </w:rPr>
            <w:t xml:space="preserve">       </w:t>
          </w:r>
          <w:r w:rsidRPr="001756E6">
            <w:rPr>
              <w:b/>
              <w:sz w:val="28"/>
              <w:szCs w:val="28"/>
              <w:lang w:val="cs-CZ"/>
            </w:rPr>
            <w:t>3</w:t>
          </w:r>
          <w:r w:rsidRPr="001756E6">
            <w:rPr>
              <w:b/>
              <w:sz w:val="22"/>
              <w:szCs w:val="22"/>
              <w:lang w:val="cs-CZ"/>
            </w:rPr>
            <w:t xml:space="preserve">. </w:t>
          </w:r>
          <w:r w:rsidR="004F1C6B" w:rsidRPr="001756E6">
            <w:rPr>
              <w:sz w:val="22"/>
              <w:szCs w:val="22"/>
              <w:lang w:val="cs-CZ"/>
            </w:rPr>
            <w:t>vyhlídkovou lodí</w:t>
          </w:r>
          <w:r w:rsidRPr="001756E6">
            <w:rPr>
              <w:sz w:val="22"/>
              <w:lang w:val="cs-CZ"/>
            </w:rPr>
            <w:t xml:space="preserve"> </w:t>
          </w:r>
          <w:r w:rsidR="00D24EB0" w:rsidRPr="001756E6">
            <w:rPr>
              <w:sz w:val="22"/>
              <w:lang w:val="cs-CZ"/>
            </w:rPr>
            <w:t xml:space="preserve"> </w:t>
          </w:r>
          <w:sdt>
            <w:sdtPr>
              <w:rPr>
                <w:sz w:val="22"/>
                <w:lang w:val="cs-CZ"/>
              </w:rPr>
              <w:id w:val="-575516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15429">
                <w:rPr>
                  <w:rFonts w:ascii="MS Gothic" w:eastAsia="MS Gothic" w:hAnsi="MS Gothic" w:hint="eastAsia"/>
                  <w:sz w:val="22"/>
                  <w:lang w:val="cs-CZ"/>
                </w:rPr>
                <w:t>☐</w:t>
              </w:r>
            </w:sdtContent>
          </w:sdt>
          <w:r w:rsidR="00D24EB0" w:rsidRPr="001756E6">
            <w:rPr>
              <w:sz w:val="22"/>
              <w:lang w:val="cs-CZ"/>
            </w:rPr>
            <w:t xml:space="preserve"> </w:t>
          </w:r>
          <w:r w:rsidR="00655E70" w:rsidRPr="001756E6">
            <w:rPr>
              <w:sz w:val="22"/>
              <w:lang w:val="cs-CZ"/>
            </w:rPr>
            <w:t xml:space="preserve">  </w:t>
          </w:r>
          <w:r w:rsidR="00655E70" w:rsidRPr="001756E6">
            <w:rPr>
              <w:sz w:val="22"/>
              <w:szCs w:val="22"/>
              <w:lang w:val="cs-CZ"/>
            </w:rPr>
            <w:t>.</w:t>
          </w:r>
          <w:r w:rsidR="00655E70" w:rsidRPr="001756E6">
            <w:rPr>
              <w:sz w:val="22"/>
              <w:lang w:val="cs-CZ"/>
            </w:rPr>
            <w:t xml:space="preserve">  </w:t>
          </w:r>
        </w:p>
        <w:p w:rsidR="00877B3E" w:rsidRPr="001756E6" w:rsidRDefault="00E8013D" w:rsidP="00655E70">
          <w:pPr>
            <w:rPr>
              <w:i/>
              <w:sz w:val="36"/>
              <w:szCs w:val="36"/>
              <w:lang w:val="cs-CZ"/>
            </w:rPr>
          </w:pPr>
          <w:r w:rsidRPr="001756E6">
            <w:rPr>
              <w:i/>
              <w:sz w:val="22"/>
              <w:lang w:val="cs-CZ"/>
            </w:rPr>
            <w:t>(</w:t>
          </w:r>
          <w:r w:rsidR="000D5701" w:rsidRPr="001756E6">
            <w:rPr>
              <w:i/>
              <w:sz w:val="22"/>
              <w:lang w:val="cs-CZ"/>
            </w:rPr>
            <w:t>c</w:t>
          </w:r>
          <w:r w:rsidR="004F1C6B" w:rsidRPr="001756E6">
            <w:rPr>
              <w:i/>
              <w:sz w:val="22"/>
              <w:lang w:val="cs-CZ"/>
            </w:rPr>
            <w:t xml:space="preserve">eny jsou uvedeny v </w:t>
          </w:r>
          <w:r w:rsidR="00EC3A41" w:rsidRPr="001756E6">
            <w:rPr>
              <w:i/>
              <w:sz w:val="22"/>
              <w:lang w:val="cs-CZ"/>
            </w:rPr>
            <w:t>I</w:t>
          </w:r>
          <w:r w:rsidR="004F1C6B" w:rsidRPr="001756E6">
            <w:rPr>
              <w:i/>
              <w:sz w:val="22"/>
              <w:lang w:val="cs-CZ"/>
            </w:rPr>
            <w:t xml:space="preserve">nformačním </w:t>
          </w:r>
          <w:r w:rsidR="00EC3A41" w:rsidRPr="001756E6">
            <w:rPr>
              <w:i/>
              <w:sz w:val="22"/>
              <w:lang w:val="cs-CZ"/>
            </w:rPr>
            <w:t>bulletinu)</w:t>
          </w:r>
          <w:r w:rsidR="00655E70" w:rsidRPr="001756E6">
            <w:rPr>
              <w:i/>
              <w:sz w:val="22"/>
              <w:lang w:val="cs-CZ"/>
            </w:rPr>
            <w:t xml:space="preserve"> </w:t>
          </w:r>
        </w:p>
        <w:p w:rsidR="00416818" w:rsidRDefault="00416818" w:rsidP="00A665A9">
          <w:pPr>
            <w:pStyle w:val="Zkladntext"/>
            <w:spacing w:before="0" w:line="240" w:lineRule="auto"/>
            <w:rPr>
              <w:lang w:val="cs-CZ"/>
            </w:rPr>
          </w:pPr>
        </w:p>
        <w:p w:rsidR="00E12699" w:rsidRPr="001756E6" w:rsidRDefault="00416818" w:rsidP="00A665A9">
          <w:pPr>
            <w:pStyle w:val="Zkladntext"/>
            <w:spacing w:before="0" w:line="240" w:lineRule="auto"/>
            <w:rPr>
              <w:lang w:val="cs-CZ"/>
            </w:rPr>
          </w:pPr>
          <w:r>
            <w:rPr>
              <w:lang w:val="cs-CZ"/>
            </w:rPr>
            <w:t>Klikněte na příslušný čtvereček,  pokud se dále chcete účastnit</w:t>
          </w:r>
          <w:r w:rsidR="001E0159" w:rsidRPr="001756E6">
            <w:rPr>
              <w:lang w:val="cs-CZ"/>
            </w:rPr>
            <w:t>:</w:t>
          </w:r>
        </w:p>
        <w:p w:rsidR="00E12699" w:rsidRPr="001756E6" w:rsidRDefault="001977D4" w:rsidP="00A665A9">
          <w:pPr>
            <w:rPr>
              <w:sz w:val="22"/>
              <w:lang w:val="cs-CZ"/>
            </w:rPr>
          </w:pPr>
          <w:r w:rsidRPr="001756E6">
            <w:rPr>
              <w:bCs/>
              <w:sz w:val="22"/>
              <w:lang w:val="cs-CZ"/>
            </w:rPr>
            <w:t>p</w:t>
          </w:r>
          <w:r w:rsidR="004F1C6B" w:rsidRPr="001756E6">
            <w:rPr>
              <w:bCs/>
              <w:sz w:val="22"/>
              <w:lang w:val="cs-CZ"/>
            </w:rPr>
            <w:t>ředcházející</w:t>
          </w:r>
          <w:r w:rsidRPr="001756E6">
            <w:rPr>
              <w:bCs/>
              <w:sz w:val="22"/>
              <w:lang w:val="cs-CZ"/>
            </w:rPr>
            <w:t>ho</w:t>
          </w:r>
          <w:r w:rsidR="004F1C6B" w:rsidRPr="001756E6">
            <w:rPr>
              <w:bCs/>
              <w:sz w:val="22"/>
              <w:lang w:val="cs-CZ"/>
            </w:rPr>
            <w:t xml:space="preserve"> program</w:t>
          </w:r>
          <w:r w:rsidRPr="001756E6">
            <w:rPr>
              <w:bCs/>
              <w:sz w:val="22"/>
              <w:lang w:val="cs-CZ"/>
            </w:rPr>
            <w:t>u</w:t>
          </w:r>
          <w:r w:rsidR="00E12699" w:rsidRPr="001756E6">
            <w:rPr>
              <w:sz w:val="22"/>
              <w:lang w:val="cs-CZ"/>
            </w:rPr>
            <w:t xml:space="preserve"> </w:t>
          </w:r>
          <w:r w:rsidR="00075D28" w:rsidRPr="001756E6">
            <w:rPr>
              <w:sz w:val="22"/>
              <w:lang w:val="cs-CZ"/>
            </w:rPr>
            <w:t xml:space="preserve">      </w:t>
          </w:r>
          <w:r w:rsidR="00075D28" w:rsidRPr="001756E6">
            <w:rPr>
              <w:bCs/>
              <w:sz w:val="22"/>
              <w:lang w:val="cs-CZ"/>
            </w:rPr>
            <w:t>„</w:t>
          </w:r>
          <w:r w:rsidR="00075D28" w:rsidRPr="001756E6">
            <w:rPr>
              <w:sz w:val="22"/>
              <w:lang w:val="cs-CZ"/>
            </w:rPr>
            <w:t xml:space="preserve">Lutherweg“  </w:t>
          </w:r>
          <w:r w:rsidR="0067241D" w:rsidRPr="001756E6">
            <w:rPr>
              <w:sz w:val="22"/>
              <w:lang w:val="cs-CZ"/>
            </w:rPr>
            <w:t xml:space="preserve">   </w:t>
          </w:r>
          <w:r w:rsidR="00E12699" w:rsidRPr="001756E6">
            <w:rPr>
              <w:sz w:val="22"/>
              <w:lang w:val="cs-CZ"/>
            </w:rPr>
            <w:t>v</w:t>
          </w:r>
          <w:r w:rsidRPr="001756E6">
            <w:rPr>
              <w:sz w:val="22"/>
              <w:lang w:val="cs-CZ"/>
            </w:rPr>
            <w:t xml:space="preserve">e dnech </w:t>
          </w:r>
          <w:r w:rsidR="00BD369D" w:rsidRPr="001756E6">
            <w:rPr>
              <w:sz w:val="22"/>
              <w:lang w:val="cs-CZ"/>
            </w:rPr>
            <w:t xml:space="preserve">11. </w:t>
          </w:r>
          <w:r w:rsidRPr="001756E6">
            <w:rPr>
              <w:sz w:val="22"/>
              <w:lang w:val="cs-CZ"/>
            </w:rPr>
            <w:t>-</w:t>
          </w:r>
          <w:r w:rsidR="00D15D59" w:rsidRPr="001756E6">
            <w:rPr>
              <w:sz w:val="22"/>
              <w:lang w:val="cs-CZ"/>
            </w:rPr>
            <w:t xml:space="preserve"> </w:t>
          </w:r>
          <w:r w:rsidR="00E8013D" w:rsidRPr="001756E6">
            <w:rPr>
              <w:sz w:val="22"/>
              <w:lang w:val="cs-CZ"/>
            </w:rPr>
            <w:t>18</w:t>
          </w:r>
          <w:r w:rsidR="00D15D59" w:rsidRPr="001756E6">
            <w:rPr>
              <w:sz w:val="22"/>
              <w:lang w:val="cs-CZ"/>
            </w:rPr>
            <w:t>.</w:t>
          </w:r>
          <w:r w:rsidR="00075D28" w:rsidRPr="001756E6">
            <w:rPr>
              <w:sz w:val="22"/>
              <w:lang w:val="cs-CZ"/>
            </w:rPr>
            <w:t xml:space="preserve"> </w:t>
          </w:r>
          <w:r w:rsidRPr="001756E6">
            <w:rPr>
              <w:sz w:val="22"/>
              <w:lang w:val="cs-CZ"/>
            </w:rPr>
            <w:t>srpna</w:t>
          </w:r>
          <w:r w:rsidR="00075D28" w:rsidRPr="001756E6">
            <w:rPr>
              <w:sz w:val="22"/>
              <w:lang w:val="cs-CZ"/>
            </w:rPr>
            <w:t xml:space="preserve"> 2017</w:t>
          </w:r>
          <w:r w:rsidRPr="001756E6">
            <w:rPr>
              <w:sz w:val="22"/>
              <w:lang w:val="cs-CZ"/>
            </w:rPr>
            <w:tab/>
          </w:r>
          <w:sdt>
            <w:sdtPr>
              <w:rPr>
                <w:sz w:val="22"/>
                <w:lang w:val="cs-CZ"/>
              </w:rPr>
              <w:id w:val="-2026394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16818">
                <w:rPr>
                  <w:rFonts w:ascii="MS Gothic" w:eastAsia="MS Gothic" w:hAnsi="MS Gothic" w:hint="eastAsia"/>
                  <w:sz w:val="22"/>
                  <w:lang w:val="cs-CZ"/>
                </w:rPr>
                <w:t>☐</w:t>
              </w:r>
            </w:sdtContent>
          </w:sdt>
        </w:p>
        <w:p w:rsidR="00416818" w:rsidRDefault="001977D4" w:rsidP="00416818">
          <w:pPr>
            <w:rPr>
              <w:sz w:val="22"/>
              <w:lang w:val="cs-CZ"/>
            </w:rPr>
          </w:pPr>
          <w:r w:rsidRPr="001756E6">
            <w:rPr>
              <w:bCs/>
              <w:sz w:val="22"/>
              <w:lang w:val="cs-CZ"/>
            </w:rPr>
            <w:t>následného programu</w:t>
          </w:r>
          <w:r w:rsidR="00075D28" w:rsidRPr="001756E6">
            <w:rPr>
              <w:bCs/>
              <w:sz w:val="22"/>
              <w:lang w:val="cs-CZ"/>
            </w:rPr>
            <w:t xml:space="preserve">   </w:t>
          </w:r>
          <w:r w:rsidR="00D15D59" w:rsidRPr="001756E6">
            <w:rPr>
              <w:bCs/>
              <w:sz w:val="22"/>
              <w:lang w:val="cs-CZ"/>
            </w:rPr>
            <w:t xml:space="preserve"> </w:t>
          </w:r>
          <w:r w:rsidR="00075D28" w:rsidRPr="001756E6">
            <w:rPr>
              <w:bCs/>
              <w:sz w:val="22"/>
              <w:lang w:val="cs-CZ"/>
            </w:rPr>
            <w:t xml:space="preserve"> „Torgau</w:t>
          </w:r>
          <w:r w:rsidR="00075D28" w:rsidRPr="001756E6">
            <w:rPr>
              <w:b/>
              <w:bCs/>
              <w:sz w:val="22"/>
              <w:lang w:val="cs-CZ"/>
            </w:rPr>
            <w:t xml:space="preserve">“   </w:t>
          </w:r>
          <w:r w:rsidRPr="001756E6">
            <w:rPr>
              <w:bCs/>
              <w:sz w:val="22"/>
              <w:lang w:val="cs-CZ"/>
            </w:rPr>
            <w:t>ve dnech</w:t>
          </w:r>
          <w:r w:rsidR="00075D28" w:rsidRPr="001756E6">
            <w:rPr>
              <w:b/>
              <w:bCs/>
              <w:sz w:val="22"/>
              <w:lang w:val="cs-CZ"/>
            </w:rPr>
            <w:t xml:space="preserve">   </w:t>
          </w:r>
          <w:r w:rsidR="00827DC3" w:rsidRPr="001756E6">
            <w:rPr>
              <w:sz w:val="22"/>
              <w:lang w:val="cs-CZ"/>
            </w:rPr>
            <w:t xml:space="preserve"> </w:t>
          </w:r>
          <w:r w:rsidR="00E12699" w:rsidRPr="001756E6">
            <w:rPr>
              <w:sz w:val="22"/>
              <w:lang w:val="cs-CZ"/>
            </w:rPr>
            <w:t xml:space="preserve"> </w:t>
          </w:r>
          <w:r w:rsidR="00DE0EF6" w:rsidRPr="001756E6">
            <w:rPr>
              <w:sz w:val="22"/>
              <w:lang w:val="cs-CZ"/>
            </w:rPr>
            <w:t xml:space="preserve">28. </w:t>
          </w:r>
          <w:r w:rsidRPr="001756E6">
            <w:rPr>
              <w:sz w:val="22"/>
              <w:lang w:val="cs-CZ"/>
            </w:rPr>
            <w:t>-</w:t>
          </w:r>
          <w:r w:rsidR="00827DC3" w:rsidRPr="001756E6">
            <w:rPr>
              <w:sz w:val="22"/>
              <w:lang w:val="cs-CZ"/>
            </w:rPr>
            <w:t xml:space="preserve"> </w:t>
          </w:r>
          <w:r w:rsidR="00DE0EF6" w:rsidRPr="001756E6">
            <w:rPr>
              <w:sz w:val="22"/>
              <w:lang w:val="cs-CZ"/>
            </w:rPr>
            <w:t xml:space="preserve">31. </w:t>
          </w:r>
          <w:r w:rsidRPr="001756E6">
            <w:rPr>
              <w:sz w:val="22"/>
              <w:lang w:val="cs-CZ"/>
            </w:rPr>
            <w:t>srpna</w:t>
          </w:r>
          <w:r w:rsidR="00827DC3" w:rsidRPr="001756E6">
            <w:rPr>
              <w:sz w:val="22"/>
              <w:lang w:val="cs-CZ"/>
            </w:rPr>
            <w:t xml:space="preserve"> 2017</w:t>
          </w:r>
          <w:r w:rsidRPr="001756E6">
            <w:rPr>
              <w:sz w:val="22"/>
              <w:lang w:val="cs-CZ"/>
            </w:rPr>
            <w:tab/>
          </w:r>
          <w:r w:rsidRPr="001756E6">
            <w:rPr>
              <w:sz w:val="22"/>
              <w:lang w:val="cs-CZ"/>
            </w:rPr>
            <w:tab/>
          </w:r>
          <w:sdt>
            <w:sdtPr>
              <w:rPr>
                <w:sz w:val="22"/>
                <w:lang w:val="cs-CZ"/>
              </w:rPr>
              <w:id w:val="-701175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16818">
                <w:rPr>
                  <w:rFonts w:ascii="MS Gothic" w:eastAsia="MS Gothic" w:hAnsi="MS Gothic" w:hint="eastAsia"/>
                  <w:sz w:val="22"/>
                  <w:lang w:val="cs-CZ"/>
                </w:rPr>
                <w:t>☐</w:t>
              </w:r>
            </w:sdtContent>
          </w:sdt>
        </w:p>
        <w:p w:rsidR="00A23198" w:rsidRPr="001756E6" w:rsidRDefault="00A23198" w:rsidP="00416818">
          <w:pPr>
            <w:rPr>
              <w:color w:val="FFFFFF"/>
              <w:sz w:val="22"/>
              <w:lang w:val="cs-CZ"/>
            </w:rPr>
          </w:pPr>
          <w:r w:rsidRPr="001756E6">
            <w:rPr>
              <w:sz w:val="22"/>
              <w:lang w:val="cs-CZ"/>
            </w:rPr>
            <w:t xml:space="preserve">                                                                               </w:t>
          </w:r>
          <w:r w:rsidR="00047CF3" w:rsidRPr="001756E6">
            <w:rPr>
              <w:sz w:val="22"/>
              <w:lang w:val="cs-CZ"/>
            </w:rPr>
            <w:t xml:space="preserve">                      </w:t>
          </w:r>
          <w:r w:rsidR="002A6B30" w:rsidRPr="001756E6">
            <w:rPr>
              <w:sz w:val="22"/>
              <w:lang w:val="cs-CZ"/>
            </w:rPr>
            <w:t xml:space="preserve">                               </w:t>
          </w:r>
          <w:r w:rsidR="001977D4" w:rsidRPr="001756E6">
            <w:rPr>
              <w:sz w:val="22"/>
              <w:lang w:val="cs-CZ"/>
            </w:rPr>
            <w:t>(</w:t>
          </w:r>
          <w:r w:rsidR="001977D4" w:rsidRPr="001756E6">
            <w:rPr>
              <w:i/>
              <w:sz w:val="22"/>
              <w:lang w:val="cs-CZ"/>
            </w:rPr>
            <w:t xml:space="preserve">viz </w:t>
          </w:r>
          <w:r w:rsidR="00547485" w:rsidRPr="001756E6">
            <w:rPr>
              <w:i/>
              <w:sz w:val="22"/>
              <w:lang w:val="cs-CZ"/>
            </w:rPr>
            <w:t>Informační bulletin</w:t>
          </w:r>
          <w:r w:rsidR="00BB6B28" w:rsidRPr="001756E6">
            <w:rPr>
              <w:i/>
              <w:sz w:val="22"/>
              <w:lang w:val="cs-CZ"/>
            </w:rPr>
            <w:t xml:space="preserve">) </w:t>
          </w:r>
          <w:r w:rsidR="00BB6B28" w:rsidRPr="001756E6">
            <w:rPr>
              <w:i/>
              <w:sz w:val="22"/>
              <w:lang w:val="cs-CZ"/>
            </w:rPr>
            <w:tab/>
          </w:r>
        </w:p>
        <w:p w:rsidR="006830A1" w:rsidRPr="001756E6" w:rsidRDefault="001977D4" w:rsidP="00A665A9">
          <w:pPr>
            <w:rPr>
              <w:color w:val="FFFFFF"/>
              <w:sz w:val="22"/>
              <w:lang w:val="cs-CZ"/>
            </w:rPr>
          </w:pPr>
          <w:r w:rsidRPr="00EE0833">
            <w:rPr>
              <w:b/>
              <w:sz w:val="22"/>
              <w:lang w:val="cs-CZ"/>
            </w:rPr>
            <w:t>Uveďte číslo workshopu</w:t>
          </w:r>
          <w:r w:rsidR="00615429">
            <w:rPr>
              <w:sz w:val="22"/>
              <w:lang w:val="cs-CZ"/>
            </w:rPr>
            <w:t xml:space="preserve"> (uvedené v Dodatku)</w:t>
          </w:r>
          <w:r w:rsidRPr="001756E6">
            <w:rPr>
              <w:sz w:val="22"/>
              <w:lang w:val="cs-CZ"/>
            </w:rPr>
            <w:t xml:space="preserve">,  kterého </w:t>
          </w:r>
          <w:r w:rsidR="006168B6" w:rsidRPr="001756E6">
            <w:rPr>
              <w:sz w:val="22"/>
              <w:lang w:val="cs-CZ"/>
            </w:rPr>
            <w:t>se chcete zúčastnit</w:t>
          </w:r>
        </w:p>
        <w:p w:rsidR="004834AA" w:rsidRPr="001756E6" w:rsidRDefault="00BB6B28" w:rsidP="00A665A9">
          <w:pPr>
            <w:rPr>
              <w:i/>
              <w:sz w:val="22"/>
              <w:lang w:val="cs-CZ"/>
            </w:rPr>
          </w:pPr>
          <w:r w:rsidRPr="001756E6">
            <w:rPr>
              <w:sz w:val="22"/>
              <w:lang w:val="cs-CZ"/>
            </w:rPr>
            <w:t>První volba</w:t>
          </w:r>
          <w:r w:rsidR="006830A1" w:rsidRPr="001756E6">
            <w:rPr>
              <w:sz w:val="22"/>
              <w:lang w:val="cs-CZ"/>
            </w:rPr>
            <w:t xml:space="preserve"> </w:t>
          </w:r>
          <w:sdt>
            <w:sdtPr>
              <w:rPr>
                <w:sz w:val="22"/>
                <w:lang w:val="cs-CZ"/>
              </w:rPr>
              <w:id w:val="-419107323"/>
              <w:placeholder>
                <w:docPart w:val="D54CD6B2DD5D4C56880C1B3097F3573E"/>
              </w:placeholder>
              <w:showingPlcHdr/>
            </w:sdtPr>
            <w:sdtEndPr/>
            <w:sdtContent>
              <w:r w:rsidR="00615429" w:rsidRPr="00615429">
                <w:rPr>
                  <w:rStyle w:val="Zstupntext"/>
                  <w:sz w:val="22"/>
                  <w:szCs w:val="22"/>
                </w:rPr>
                <w:t>Klikněte</w:t>
              </w:r>
              <w:r w:rsidR="00615429" w:rsidRPr="00AD6C04">
                <w:rPr>
                  <w:rStyle w:val="Zstupntext"/>
                </w:rPr>
                <w:t xml:space="preserve"> sem a zadejte text.</w:t>
              </w:r>
            </w:sdtContent>
          </w:sdt>
          <w:r w:rsidR="00A23198" w:rsidRPr="001756E6">
            <w:rPr>
              <w:sz w:val="22"/>
              <w:lang w:val="cs-CZ"/>
            </w:rPr>
            <w:t xml:space="preserve"> </w:t>
          </w:r>
          <w:r w:rsidR="006830A1" w:rsidRPr="001756E6">
            <w:rPr>
              <w:sz w:val="22"/>
              <w:lang w:val="cs-CZ"/>
            </w:rPr>
            <w:t xml:space="preserve"> </w:t>
          </w:r>
          <w:r w:rsidR="00237F52">
            <w:rPr>
              <w:sz w:val="22"/>
              <w:lang w:val="cs-CZ"/>
            </w:rPr>
            <w:tab/>
          </w:r>
          <w:r w:rsidRPr="001756E6">
            <w:rPr>
              <w:sz w:val="22"/>
              <w:lang w:val="cs-CZ"/>
            </w:rPr>
            <w:t>druhá volba</w:t>
          </w:r>
          <w:r w:rsidR="00A23198" w:rsidRPr="001756E6">
            <w:rPr>
              <w:sz w:val="22"/>
              <w:lang w:val="cs-CZ"/>
            </w:rPr>
            <w:t xml:space="preserve">  </w:t>
          </w:r>
          <w:sdt>
            <w:sdtPr>
              <w:rPr>
                <w:sz w:val="22"/>
                <w:lang w:val="cs-CZ"/>
              </w:rPr>
              <w:id w:val="682937887"/>
              <w:placeholder>
                <w:docPart w:val="32E94E3C640B4201A21197BF2AFD28A3"/>
              </w:placeholder>
              <w:showingPlcHdr/>
            </w:sdtPr>
            <w:sdtEndPr/>
            <w:sdtContent>
              <w:r w:rsidR="00615429" w:rsidRPr="00615429">
                <w:rPr>
                  <w:rStyle w:val="Zstupntext"/>
                  <w:sz w:val="22"/>
                  <w:szCs w:val="22"/>
                </w:rPr>
                <w:t>Klikněte</w:t>
              </w:r>
              <w:r w:rsidR="00615429" w:rsidRPr="00AD6C04">
                <w:rPr>
                  <w:rStyle w:val="Zstupntext"/>
                </w:rPr>
                <w:t xml:space="preserve"> sem a zadejte text.</w:t>
              </w:r>
            </w:sdtContent>
          </w:sdt>
          <w:r w:rsidR="006830A1" w:rsidRPr="001756E6">
            <w:rPr>
              <w:sz w:val="22"/>
              <w:lang w:val="cs-CZ"/>
            </w:rPr>
            <w:t>.</w:t>
          </w:r>
          <w:r w:rsidR="00237F52">
            <w:rPr>
              <w:sz w:val="22"/>
              <w:lang w:val="cs-CZ"/>
            </w:rPr>
            <w:tab/>
          </w:r>
          <w:r w:rsidRPr="001756E6">
            <w:rPr>
              <w:sz w:val="22"/>
              <w:lang w:val="cs-CZ"/>
            </w:rPr>
            <w:t>třetí volba</w:t>
          </w:r>
          <w:r w:rsidR="00D15D59" w:rsidRPr="001756E6">
            <w:rPr>
              <w:sz w:val="22"/>
              <w:lang w:val="cs-CZ"/>
            </w:rPr>
            <w:t xml:space="preserve"> ..</w:t>
          </w:r>
          <w:sdt>
            <w:sdtPr>
              <w:rPr>
                <w:sz w:val="22"/>
                <w:lang w:val="cs-CZ"/>
              </w:rPr>
              <w:id w:val="1881364925"/>
              <w:placeholder>
                <w:docPart w:val="6273019FCEF646C4B7390A9028A5C0B0"/>
              </w:placeholder>
              <w:showingPlcHdr/>
            </w:sdtPr>
            <w:sdtEndPr/>
            <w:sdtContent>
              <w:r w:rsidR="00615429" w:rsidRPr="00615429">
                <w:rPr>
                  <w:rStyle w:val="Zstupntext"/>
                  <w:sz w:val="22"/>
                  <w:szCs w:val="22"/>
                </w:rPr>
                <w:t>Klikněte</w:t>
              </w:r>
              <w:r w:rsidR="00615429" w:rsidRPr="00AD6C04">
                <w:rPr>
                  <w:rStyle w:val="Zstupntext"/>
                </w:rPr>
                <w:t xml:space="preserve"> sem a zadejte text.</w:t>
              </w:r>
            </w:sdtContent>
          </w:sdt>
          <w:r w:rsidR="00A23198" w:rsidRPr="001756E6">
            <w:rPr>
              <w:sz w:val="22"/>
              <w:lang w:val="cs-CZ"/>
            </w:rPr>
            <w:t xml:space="preserve"> </w:t>
          </w:r>
        </w:p>
        <w:p w:rsidR="004834AA" w:rsidRPr="001756E6" w:rsidRDefault="00615429">
          <w:pPr>
            <w:spacing w:line="360" w:lineRule="auto"/>
            <w:rPr>
              <w:sz w:val="22"/>
              <w:lang w:val="cs-CZ"/>
            </w:rPr>
          </w:pPr>
          <w:r>
            <w:rPr>
              <w:noProof/>
              <w:sz w:val="22"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08A78FA9" wp14:editId="1F3EF228">
                    <wp:simplePos x="0" y="0"/>
                    <wp:positionH relativeFrom="column">
                      <wp:posOffset>-71755</wp:posOffset>
                    </wp:positionH>
                    <wp:positionV relativeFrom="paragraph">
                      <wp:posOffset>51435</wp:posOffset>
                    </wp:positionV>
                    <wp:extent cx="6250305" cy="127000"/>
                    <wp:effectExtent l="13970" t="13335" r="12700" b="12065"/>
                    <wp:wrapNone/>
                    <wp:docPr id="1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50305" cy="12700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50000">
                                  <a:srgbClr val="FFFFFF">
                                    <a:gamma/>
                                    <a:shade val="46275"/>
                                    <a:invGamma/>
                                  </a:srgbClr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6" o:spid="_x0000_s1026" style="position:absolute;margin-left:-5.65pt;margin-top:4.05pt;width:492.15pt;height:1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" strokecolor="white">
                    <v:fill color2="#767676" rotate="t" focus="50%" type="gradient"/>
                  </v:rect>
                </w:pict>
              </mc:Fallback>
            </mc:AlternateContent>
          </w:r>
        </w:p>
        <w:p w:rsidR="007040EA" w:rsidRPr="001756E6" w:rsidRDefault="00BB6B28" w:rsidP="00D24EB0">
          <w:pPr>
            <w:rPr>
              <w:sz w:val="22"/>
              <w:lang w:val="cs-CZ"/>
            </w:rPr>
          </w:pPr>
          <w:r w:rsidRPr="001756E6">
            <w:rPr>
              <w:sz w:val="22"/>
              <w:lang w:val="cs-CZ"/>
            </w:rPr>
            <w:t>Souhlasíte, aby Vaše jméno, adresa,  telefonní číslo a e-mailová adresa byly uvedeny v seznamu,  který  bude veřejně dostupný</w:t>
          </w:r>
          <w:r w:rsidR="007040EA" w:rsidRPr="001756E6">
            <w:rPr>
              <w:sz w:val="22"/>
              <w:lang w:val="cs-CZ"/>
            </w:rPr>
            <w:t xml:space="preserve"> </w:t>
          </w:r>
          <w:r w:rsidR="00416818">
            <w:rPr>
              <w:sz w:val="22"/>
              <w:lang w:val="cs-CZ"/>
            </w:rPr>
            <w:t xml:space="preserve">?  Klikněte na čtvereček u Vaší odpovědi  ANO </w:t>
          </w:r>
          <w:sdt>
            <w:sdtPr>
              <w:rPr>
                <w:sz w:val="22"/>
                <w:lang w:val="cs-CZ"/>
              </w:rPr>
              <w:id w:val="-1094242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16818">
                <w:rPr>
                  <w:rFonts w:ascii="MS Gothic" w:eastAsia="MS Gothic" w:hAnsi="MS Gothic" w:hint="eastAsia"/>
                  <w:sz w:val="22"/>
                  <w:lang w:val="cs-CZ"/>
                </w:rPr>
                <w:t>☐</w:t>
              </w:r>
            </w:sdtContent>
          </w:sdt>
          <w:r w:rsidRPr="001756E6">
            <w:rPr>
              <w:sz w:val="22"/>
              <w:lang w:val="cs-CZ"/>
            </w:rPr>
            <w:t xml:space="preserve"> </w:t>
          </w:r>
          <w:r w:rsidR="00416818">
            <w:rPr>
              <w:sz w:val="22"/>
              <w:lang w:val="cs-CZ"/>
            </w:rPr>
            <w:t xml:space="preserve">       NE </w:t>
          </w:r>
          <w:sdt>
            <w:sdtPr>
              <w:rPr>
                <w:sz w:val="22"/>
                <w:lang w:val="cs-CZ"/>
              </w:rPr>
              <w:id w:val="-3534991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16818">
                <w:rPr>
                  <w:rFonts w:ascii="MS Gothic" w:eastAsia="MS Gothic" w:hAnsi="MS Gothic" w:hint="eastAsia"/>
                  <w:sz w:val="22"/>
                  <w:lang w:val="cs-CZ"/>
                </w:rPr>
                <w:t>☐</w:t>
              </w:r>
            </w:sdtContent>
          </w:sdt>
        </w:p>
        <w:p w:rsidR="00D94BFD" w:rsidRPr="001756E6" w:rsidRDefault="00E8013D" w:rsidP="009B60EA">
          <w:pPr>
            <w:spacing w:line="360" w:lineRule="auto"/>
            <w:rPr>
              <w:lang w:val="cs-CZ"/>
            </w:rPr>
          </w:pPr>
          <w:r w:rsidRPr="001756E6">
            <w:rPr>
              <w:lang w:val="cs-CZ"/>
            </w:rPr>
            <w:t>Datum</w:t>
          </w:r>
          <w:r w:rsidR="006168B6" w:rsidRPr="001756E6">
            <w:rPr>
              <w:lang w:val="cs-CZ"/>
            </w:rPr>
            <w:t xml:space="preserve"> odeslání </w:t>
          </w:r>
          <w:r w:rsidRPr="001756E6">
            <w:rPr>
              <w:lang w:val="cs-CZ"/>
            </w:rPr>
            <w:t>:</w:t>
          </w:r>
          <w:r w:rsidR="006830A1" w:rsidRPr="001756E6">
            <w:rPr>
              <w:lang w:val="cs-CZ"/>
            </w:rPr>
            <w:t>.</w:t>
          </w:r>
          <w:sdt>
            <w:sdtPr>
              <w:rPr>
                <w:lang w:val="cs-CZ"/>
              </w:rPr>
              <w:id w:val="-1988700321"/>
              <w:placeholder>
                <w:docPart w:val="0EE2BEA600BD41B6A9D3DD8EA02D6DE8"/>
              </w:placeholder>
              <w:showingPlcHdr/>
              <w:date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r w:rsidR="00A665A9" w:rsidRPr="00AD6C04">
                <w:rPr>
                  <w:rStyle w:val="Zstupntext"/>
                </w:rPr>
                <w:t>Klikněte sem a zadejte datum.</w:t>
              </w:r>
            </w:sdtContent>
          </w:sdt>
          <w:r w:rsidRPr="001756E6">
            <w:rPr>
              <w:lang w:val="cs-CZ"/>
            </w:rPr>
            <w:t xml:space="preserve"> </w:t>
          </w:r>
        </w:p>
        <w:p w:rsidR="00F14E6B" w:rsidRPr="001756E6" w:rsidRDefault="006168B6" w:rsidP="00997713">
          <w:pPr>
            <w:rPr>
              <w:b/>
              <w:i/>
              <w:sz w:val="28"/>
              <w:szCs w:val="28"/>
              <w:lang w:val="cs-CZ"/>
            </w:rPr>
          </w:pPr>
          <w:r w:rsidRPr="001756E6">
            <w:rPr>
              <w:b/>
              <w:i/>
              <w:lang w:val="cs-CZ"/>
            </w:rPr>
            <w:t>Přihláška bude platná  jen když do pěti dnů po datu odeslání  dorazí na  účet IEF Česká republika  požadovaná záloha.</w:t>
          </w:r>
          <w:r w:rsidR="007A0BCB">
            <w:rPr>
              <w:b/>
              <w:i/>
              <w:lang w:val="cs-CZ"/>
            </w:rPr>
            <w:t xml:space="preserve"> Doplatek účastnických nákladů je nutné uhradit  na uvedený účet do 15.dubna 2017</w:t>
          </w:r>
        </w:p>
      </w:sdtContent>
    </w:sdt>
    <w:sectPr w:rsidR="00F14E6B" w:rsidRPr="001756E6" w:rsidSect="00DA409D">
      <w:pgSz w:w="11906" w:h="16838"/>
      <w:pgMar w:top="567" w:right="720" w:bottom="720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189" w:rsidRDefault="00F33189" w:rsidP="00853F18">
      <w:r>
        <w:separator/>
      </w:r>
    </w:p>
  </w:endnote>
  <w:endnote w:type="continuationSeparator" w:id="0">
    <w:p w:rsidR="00F33189" w:rsidRDefault="00F33189" w:rsidP="0085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189" w:rsidRDefault="00F33189" w:rsidP="00853F18">
      <w:r>
        <w:separator/>
      </w:r>
    </w:p>
  </w:footnote>
  <w:footnote w:type="continuationSeparator" w:id="0">
    <w:p w:rsidR="00F33189" w:rsidRDefault="00F33189" w:rsidP="00853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2EC"/>
    <w:multiLevelType w:val="hybridMultilevel"/>
    <w:tmpl w:val="0660D904"/>
    <w:lvl w:ilvl="0" w:tplc="121C1C6E">
      <w:start w:val="4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8223FB"/>
    <w:multiLevelType w:val="hybridMultilevel"/>
    <w:tmpl w:val="16B6B20E"/>
    <w:lvl w:ilvl="0" w:tplc="0407000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8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25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32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defaultTabStop w:val="708"/>
  <w:hyphenationZone w:val="425"/>
  <w:noPunctuationKerning/>
  <w:characterSpacingControl w:val="doNotCompress"/>
  <w:hdrShapeDefaults>
    <o:shapedefaults v:ext="edit" spidmax="2049" fillcolor="#cfc" strokecolor="none [3212]">
      <v:fill color="#cfc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EEA51C8-AABF-4A19-9DDF-31B296180005}"/>
    <w:docVar w:name="dgnword-eventsink" w:val="302766296"/>
  </w:docVars>
  <w:rsids>
    <w:rsidRoot w:val="00EB2E8D"/>
    <w:rsid w:val="00003AEE"/>
    <w:rsid w:val="00012764"/>
    <w:rsid w:val="00021096"/>
    <w:rsid w:val="0004552E"/>
    <w:rsid w:val="00047CF3"/>
    <w:rsid w:val="00075D28"/>
    <w:rsid w:val="000871AE"/>
    <w:rsid w:val="00094B0D"/>
    <w:rsid w:val="000A7A96"/>
    <w:rsid w:val="000B1EFD"/>
    <w:rsid w:val="000C0D28"/>
    <w:rsid w:val="000D5701"/>
    <w:rsid w:val="000E7F79"/>
    <w:rsid w:val="00126FD1"/>
    <w:rsid w:val="00152E36"/>
    <w:rsid w:val="00156A55"/>
    <w:rsid w:val="001756E6"/>
    <w:rsid w:val="00190D28"/>
    <w:rsid w:val="00196FCA"/>
    <w:rsid w:val="001977D4"/>
    <w:rsid w:val="001A411F"/>
    <w:rsid w:val="001C1451"/>
    <w:rsid w:val="001E0159"/>
    <w:rsid w:val="001E7695"/>
    <w:rsid w:val="001F6A9B"/>
    <w:rsid w:val="0021719F"/>
    <w:rsid w:val="00217659"/>
    <w:rsid w:val="0022239E"/>
    <w:rsid w:val="00226359"/>
    <w:rsid w:val="00230072"/>
    <w:rsid w:val="00237F52"/>
    <w:rsid w:val="00267B4B"/>
    <w:rsid w:val="00276AD6"/>
    <w:rsid w:val="002906AF"/>
    <w:rsid w:val="002964D2"/>
    <w:rsid w:val="002A6B30"/>
    <w:rsid w:val="002B2CCD"/>
    <w:rsid w:val="002C2F2C"/>
    <w:rsid w:val="003679CE"/>
    <w:rsid w:val="0038775C"/>
    <w:rsid w:val="003A5135"/>
    <w:rsid w:val="003B729C"/>
    <w:rsid w:val="003C1E47"/>
    <w:rsid w:val="003C30EC"/>
    <w:rsid w:val="003E1D44"/>
    <w:rsid w:val="00416818"/>
    <w:rsid w:val="004834AA"/>
    <w:rsid w:val="004871B3"/>
    <w:rsid w:val="00496279"/>
    <w:rsid w:val="004A381C"/>
    <w:rsid w:val="004C575E"/>
    <w:rsid w:val="004D3226"/>
    <w:rsid w:val="004F1C6B"/>
    <w:rsid w:val="004F385F"/>
    <w:rsid w:val="00524269"/>
    <w:rsid w:val="00547485"/>
    <w:rsid w:val="005661BE"/>
    <w:rsid w:val="0057661E"/>
    <w:rsid w:val="005B3BDD"/>
    <w:rsid w:val="005C3840"/>
    <w:rsid w:val="005E7702"/>
    <w:rsid w:val="005F54B9"/>
    <w:rsid w:val="00615429"/>
    <w:rsid w:val="006168B6"/>
    <w:rsid w:val="00632320"/>
    <w:rsid w:val="00655E70"/>
    <w:rsid w:val="0067241D"/>
    <w:rsid w:val="00673D7F"/>
    <w:rsid w:val="006830A1"/>
    <w:rsid w:val="00696AE6"/>
    <w:rsid w:val="0069704F"/>
    <w:rsid w:val="007040EA"/>
    <w:rsid w:val="007064DC"/>
    <w:rsid w:val="0074614C"/>
    <w:rsid w:val="007A0BCB"/>
    <w:rsid w:val="007B2E14"/>
    <w:rsid w:val="007C1068"/>
    <w:rsid w:val="00827DC3"/>
    <w:rsid w:val="00834258"/>
    <w:rsid w:val="00853F18"/>
    <w:rsid w:val="008655A7"/>
    <w:rsid w:val="00877B3E"/>
    <w:rsid w:val="008B0AC3"/>
    <w:rsid w:val="008E644E"/>
    <w:rsid w:val="009226DE"/>
    <w:rsid w:val="0093359E"/>
    <w:rsid w:val="00957582"/>
    <w:rsid w:val="00997713"/>
    <w:rsid w:val="009B60EA"/>
    <w:rsid w:val="009C0F8C"/>
    <w:rsid w:val="00A23198"/>
    <w:rsid w:val="00A56CCF"/>
    <w:rsid w:val="00A665A9"/>
    <w:rsid w:val="00AB2D08"/>
    <w:rsid w:val="00AD3899"/>
    <w:rsid w:val="00AE62A8"/>
    <w:rsid w:val="00B17DCD"/>
    <w:rsid w:val="00B26C6D"/>
    <w:rsid w:val="00B32576"/>
    <w:rsid w:val="00B83F4F"/>
    <w:rsid w:val="00B8608A"/>
    <w:rsid w:val="00B94C8E"/>
    <w:rsid w:val="00BB6B28"/>
    <w:rsid w:val="00BD369D"/>
    <w:rsid w:val="00BD3E01"/>
    <w:rsid w:val="00BE292A"/>
    <w:rsid w:val="00C35230"/>
    <w:rsid w:val="00C42E98"/>
    <w:rsid w:val="00C72C5E"/>
    <w:rsid w:val="00C8663F"/>
    <w:rsid w:val="00C91570"/>
    <w:rsid w:val="00C93ED5"/>
    <w:rsid w:val="00CC78F5"/>
    <w:rsid w:val="00CD1AF7"/>
    <w:rsid w:val="00CE445A"/>
    <w:rsid w:val="00D006F5"/>
    <w:rsid w:val="00D077C5"/>
    <w:rsid w:val="00D15D59"/>
    <w:rsid w:val="00D1656A"/>
    <w:rsid w:val="00D24EB0"/>
    <w:rsid w:val="00D6068A"/>
    <w:rsid w:val="00D631B5"/>
    <w:rsid w:val="00D924EE"/>
    <w:rsid w:val="00D94BFD"/>
    <w:rsid w:val="00DA409D"/>
    <w:rsid w:val="00DB3CF6"/>
    <w:rsid w:val="00DB6D02"/>
    <w:rsid w:val="00DE0EF6"/>
    <w:rsid w:val="00DF45AD"/>
    <w:rsid w:val="00E06FB3"/>
    <w:rsid w:val="00E12699"/>
    <w:rsid w:val="00E217D5"/>
    <w:rsid w:val="00E245B3"/>
    <w:rsid w:val="00E3198B"/>
    <w:rsid w:val="00E346B5"/>
    <w:rsid w:val="00E35878"/>
    <w:rsid w:val="00E5082A"/>
    <w:rsid w:val="00E739E8"/>
    <w:rsid w:val="00E8013D"/>
    <w:rsid w:val="00EB0A79"/>
    <w:rsid w:val="00EB2E8D"/>
    <w:rsid w:val="00EC3A41"/>
    <w:rsid w:val="00EC72BF"/>
    <w:rsid w:val="00ED5D99"/>
    <w:rsid w:val="00EE0833"/>
    <w:rsid w:val="00EE3714"/>
    <w:rsid w:val="00F14E6B"/>
    <w:rsid w:val="00F33189"/>
    <w:rsid w:val="00F35651"/>
    <w:rsid w:val="00F522D0"/>
    <w:rsid w:val="00F64A73"/>
    <w:rsid w:val="00FB7BDF"/>
    <w:rsid w:val="00FC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cfc" strokecolor="none [3212]">
      <v:fill color="#cfc"/>
      <v:stroke 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de-DE" w:eastAsia="de-DE"/>
    </w:rPr>
  </w:style>
  <w:style w:type="paragraph" w:styleId="Nadpis1">
    <w:name w:val="heading 1"/>
    <w:basedOn w:val="Normln"/>
    <w:next w:val="Normln"/>
    <w:qFormat/>
    <w:pPr>
      <w:keepNext/>
      <w:ind w:left="36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631B5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35878"/>
    <w:pPr>
      <w:keepNext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35878"/>
    <w:pPr>
      <w:keepNext/>
      <w:outlineLvl w:val="4"/>
    </w:pPr>
    <w:rPr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964D2"/>
    <w:pPr>
      <w:keepNext/>
      <w:tabs>
        <w:tab w:val="left" w:pos="426"/>
      </w:tabs>
      <w:spacing w:before="120"/>
      <w:ind w:left="425"/>
      <w:outlineLvl w:val="5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C8663F"/>
    <w:pPr>
      <w:spacing w:before="120" w:line="360" w:lineRule="auto"/>
    </w:pPr>
    <w:rPr>
      <w:sz w:val="22"/>
    </w:rPr>
  </w:style>
  <w:style w:type="character" w:customStyle="1" w:styleId="ZkladntextChar">
    <w:name w:val="Základní text Char"/>
    <w:link w:val="Zkladntext"/>
    <w:uiPriority w:val="99"/>
    <w:rsid w:val="00C8663F"/>
    <w:rPr>
      <w:sz w:val="22"/>
      <w:szCs w:val="24"/>
    </w:rPr>
  </w:style>
  <w:style w:type="paragraph" w:styleId="Zhlav">
    <w:name w:val="header"/>
    <w:basedOn w:val="Normln"/>
    <w:link w:val="ZhlavChar"/>
    <w:uiPriority w:val="99"/>
    <w:unhideWhenUsed/>
    <w:rsid w:val="00853F1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53F1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53F1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3F1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226359"/>
    <w:rPr>
      <w:i/>
      <w:iCs/>
    </w:rPr>
  </w:style>
  <w:style w:type="character" w:customStyle="1" w:styleId="Zkladntext2Char">
    <w:name w:val="Základní text 2 Char"/>
    <w:link w:val="Zkladntext2"/>
    <w:uiPriority w:val="99"/>
    <w:rsid w:val="00226359"/>
    <w:rPr>
      <w:i/>
      <w:iCs/>
      <w:sz w:val="24"/>
      <w:szCs w:val="24"/>
    </w:rPr>
  </w:style>
  <w:style w:type="character" w:customStyle="1" w:styleId="Nadpis3Char">
    <w:name w:val="Nadpis 3 Char"/>
    <w:link w:val="Nadpis3"/>
    <w:uiPriority w:val="9"/>
    <w:rsid w:val="00D631B5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0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C30EC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E35878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rsid w:val="00E35878"/>
    <w:rPr>
      <w:bCs/>
      <w:sz w:val="28"/>
      <w:szCs w:val="28"/>
    </w:rPr>
  </w:style>
  <w:style w:type="character" w:customStyle="1" w:styleId="Nadpis6Char">
    <w:name w:val="Nadpis 6 Char"/>
    <w:link w:val="Nadpis6"/>
    <w:uiPriority w:val="9"/>
    <w:rsid w:val="002964D2"/>
    <w:rPr>
      <w:sz w:val="28"/>
      <w:szCs w:val="28"/>
    </w:rPr>
  </w:style>
  <w:style w:type="character" w:styleId="Hypertextovodkaz">
    <w:name w:val="Hyperlink"/>
    <w:uiPriority w:val="99"/>
    <w:unhideWhenUsed/>
    <w:rsid w:val="00094B0D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6154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de-DE" w:eastAsia="de-DE"/>
    </w:rPr>
  </w:style>
  <w:style w:type="paragraph" w:styleId="Nadpis1">
    <w:name w:val="heading 1"/>
    <w:basedOn w:val="Normln"/>
    <w:next w:val="Normln"/>
    <w:qFormat/>
    <w:pPr>
      <w:keepNext/>
      <w:ind w:left="36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631B5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35878"/>
    <w:pPr>
      <w:keepNext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35878"/>
    <w:pPr>
      <w:keepNext/>
      <w:outlineLvl w:val="4"/>
    </w:pPr>
    <w:rPr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964D2"/>
    <w:pPr>
      <w:keepNext/>
      <w:tabs>
        <w:tab w:val="left" w:pos="426"/>
      </w:tabs>
      <w:spacing w:before="120"/>
      <w:ind w:left="425"/>
      <w:outlineLvl w:val="5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C8663F"/>
    <w:pPr>
      <w:spacing w:before="120" w:line="360" w:lineRule="auto"/>
    </w:pPr>
    <w:rPr>
      <w:sz w:val="22"/>
    </w:rPr>
  </w:style>
  <w:style w:type="character" w:customStyle="1" w:styleId="ZkladntextChar">
    <w:name w:val="Základní text Char"/>
    <w:link w:val="Zkladntext"/>
    <w:uiPriority w:val="99"/>
    <w:rsid w:val="00C8663F"/>
    <w:rPr>
      <w:sz w:val="22"/>
      <w:szCs w:val="24"/>
    </w:rPr>
  </w:style>
  <w:style w:type="paragraph" w:styleId="Zhlav">
    <w:name w:val="header"/>
    <w:basedOn w:val="Normln"/>
    <w:link w:val="ZhlavChar"/>
    <w:uiPriority w:val="99"/>
    <w:unhideWhenUsed/>
    <w:rsid w:val="00853F1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53F1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53F1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3F1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226359"/>
    <w:rPr>
      <w:i/>
      <w:iCs/>
    </w:rPr>
  </w:style>
  <w:style w:type="character" w:customStyle="1" w:styleId="Zkladntext2Char">
    <w:name w:val="Základní text 2 Char"/>
    <w:link w:val="Zkladntext2"/>
    <w:uiPriority w:val="99"/>
    <w:rsid w:val="00226359"/>
    <w:rPr>
      <w:i/>
      <w:iCs/>
      <w:sz w:val="24"/>
      <w:szCs w:val="24"/>
    </w:rPr>
  </w:style>
  <w:style w:type="character" w:customStyle="1" w:styleId="Nadpis3Char">
    <w:name w:val="Nadpis 3 Char"/>
    <w:link w:val="Nadpis3"/>
    <w:uiPriority w:val="9"/>
    <w:rsid w:val="00D631B5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0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C30EC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E35878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rsid w:val="00E35878"/>
    <w:rPr>
      <w:bCs/>
      <w:sz w:val="28"/>
      <w:szCs w:val="28"/>
    </w:rPr>
  </w:style>
  <w:style w:type="character" w:customStyle="1" w:styleId="Nadpis6Char">
    <w:name w:val="Nadpis 6 Char"/>
    <w:link w:val="Nadpis6"/>
    <w:uiPriority w:val="9"/>
    <w:rsid w:val="002964D2"/>
    <w:rPr>
      <w:sz w:val="28"/>
      <w:szCs w:val="28"/>
    </w:rPr>
  </w:style>
  <w:style w:type="character" w:styleId="Hypertextovodkaz">
    <w:name w:val="Hyperlink"/>
    <w:uiPriority w:val="99"/>
    <w:unhideWhenUsed/>
    <w:rsid w:val="00094B0D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6154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ladalbrecht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99575A-149B-40CE-A9E6-1EE6D9521198}"/>
      </w:docPartPr>
      <w:docPartBody>
        <w:p w:rsidR="006C0CC7" w:rsidRDefault="00767335">
          <w:r w:rsidRPr="00AD6C04">
            <w:rPr>
              <w:rStyle w:val="Zstupntext"/>
            </w:rPr>
            <w:t>Klikněte sem a zadejte text.</w:t>
          </w:r>
        </w:p>
      </w:docPartBody>
    </w:docPart>
    <w:docPart>
      <w:docPartPr>
        <w:name w:val="81DE9644122C4360A6B09DBC1A2AA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027BF-B766-4189-B989-79370EECE533}"/>
      </w:docPartPr>
      <w:docPartBody>
        <w:p w:rsidR="006C0CC7" w:rsidRDefault="008873B3" w:rsidP="008873B3">
          <w:pPr>
            <w:pStyle w:val="81DE9644122C4360A6B09DBC1A2AA2438"/>
          </w:pPr>
          <w:r w:rsidRPr="00615429">
            <w:rPr>
              <w:rStyle w:val="Zstupntext"/>
              <w:sz w:val="22"/>
              <w:szCs w:val="22"/>
            </w:rPr>
            <w:t>Klikněte</w:t>
          </w:r>
          <w:r w:rsidRPr="00AD6C04">
            <w:rPr>
              <w:rStyle w:val="Zstupntext"/>
            </w:rPr>
            <w:t xml:space="preserve"> sem a zadejte text.</w:t>
          </w:r>
        </w:p>
      </w:docPartBody>
    </w:docPart>
    <w:docPart>
      <w:docPartPr>
        <w:name w:val="4F05058D6DC2490883A06EEFE144D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F57166-016A-4FBC-A612-8433933C68E5}"/>
      </w:docPartPr>
      <w:docPartBody>
        <w:p w:rsidR="006C0CC7" w:rsidRDefault="008873B3" w:rsidP="008873B3">
          <w:pPr>
            <w:pStyle w:val="4F05058D6DC2490883A06EEFE144D6A48"/>
          </w:pPr>
          <w:r w:rsidRPr="00AD6C04">
            <w:rPr>
              <w:rStyle w:val="Zstupntext"/>
            </w:rPr>
            <w:t>Klikněte sem a zadejte text.</w:t>
          </w:r>
        </w:p>
      </w:docPartBody>
    </w:docPart>
    <w:docPart>
      <w:docPartPr>
        <w:name w:val="A437C87A63DB4AFD83A001C19D34F7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41CECD-76BC-435D-8427-19DB6958D8C8}"/>
      </w:docPartPr>
      <w:docPartBody>
        <w:p w:rsidR="006C0CC7" w:rsidRDefault="008873B3" w:rsidP="008873B3">
          <w:pPr>
            <w:pStyle w:val="A437C87A63DB4AFD83A001C19D34F7C78"/>
          </w:pPr>
          <w:r w:rsidRPr="00AD6C04">
            <w:rPr>
              <w:rStyle w:val="Zstupntext"/>
            </w:rPr>
            <w:t>Klikněte sem a zadejte text.</w:t>
          </w:r>
          <w:r>
            <w:rPr>
              <w:rStyle w:val="Zstupntext"/>
            </w:rPr>
            <w:t xml:space="preserve">                              </w:t>
          </w:r>
        </w:p>
      </w:docPartBody>
    </w:docPart>
    <w:docPart>
      <w:docPartPr>
        <w:name w:val="669E6960FE7C4EC4A0C417174BB01C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301A82-411C-474B-A48E-2AF8E8C72936}"/>
      </w:docPartPr>
      <w:docPartBody>
        <w:p w:rsidR="006C0CC7" w:rsidRDefault="008873B3" w:rsidP="008873B3">
          <w:pPr>
            <w:pStyle w:val="669E6960FE7C4EC4A0C417174BB01C2F8"/>
          </w:pPr>
          <w:r w:rsidRPr="00AD6C04">
            <w:rPr>
              <w:rStyle w:val="Zstupntext"/>
            </w:rPr>
            <w:t>Klikněte sem a zadejte text.</w:t>
          </w:r>
        </w:p>
      </w:docPartBody>
    </w:docPart>
    <w:docPart>
      <w:docPartPr>
        <w:name w:val="5E2363D573F3444498CEE24E9880F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4A4BD0-CAAA-4352-B9FF-2A709D6BF52E}"/>
      </w:docPartPr>
      <w:docPartBody>
        <w:p w:rsidR="006C0CC7" w:rsidRDefault="008873B3" w:rsidP="008873B3">
          <w:pPr>
            <w:pStyle w:val="5E2363D573F3444498CEE24E9880F6168"/>
          </w:pPr>
          <w:r w:rsidRPr="00AD6C04">
            <w:rPr>
              <w:rStyle w:val="Zstupntext"/>
            </w:rPr>
            <w:t>Klikněte sem a zadejte text.</w:t>
          </w:r>
        </w:p>
      </w:docPartBody>
    </w:docPart>
    <w:docPart>
      <w:docPartPr>
        <w:name w:val="BF75ADA4910E4A01A530C02D383157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7DF1AE-9867-45DC-8E0B-7D3EF4470A70}"/>
      </w:docPartPr>
      <w:docPartBody>
        <w:p w:rsidR="006C0CC7" w:rsidRDefault="008873B3" w:rsidP="008873B3">
          <w:pPr>
            <w:pStyle w:val="BF75ADA4910E4A01A530C02D383157548"/>
          </w:pPr>
          <w:r w:rsidRPr="00AD6C04">
            <w:rPr>
              <w:rStyle w:val="Zstupntext"/>
            </w:rPr>
            <w:t>Klikněte sem a zadejte text.</w:t>
          </w:r>
        </w:p>
      </w:docPartBody>
    </w:docPart>
    <w:docPart>
      <w:docPartPr>
        <w:name w:val="CA7FF3267B494106B6D38BCC86CBE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A85A70-22DF-4583-8CAA-20AD260DCBBB}"/>
      </w:docPartPr>
      <w:docPartBody>
        <w:p w:rsidR="006C0CC7" w:rsidRDefault="008873B3" w:rsidP="008873B3">
          <w:pPr>
            <w:pStyle w:val="CA7FF3267B494106B6D38BCC86CBED348"/>
          </w:pPr>
          <w:r w:rsidRPr="00615429">
            <w:rPr>
              <w:rStyle w:val="Zstupntext"/>
              <w:sz w:val="22"/>
              <w:szCs w:val="22"/>
            </w:rPr>
            <w:t>Klikněte</w:t>
          </w:r>
          <w:r w:rsidRPr="00AD6C04">
            <w:rPr>
              <w:rStyle w:val="Zstupntext"/>
            </w:rPr>
            <w:t xml:space="preserve"> sem a zadejte text.</w:t>
          </w:r>
        </w:p>
      </w:docPartBody>
    </w:docPart>
    <w:docPart>
      <w:docPartPr>
        <w:name w:val="E0FC7D3B91464823B89E06E04B189C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5FCF2F-B524-42F6-BC13-0F189CFE72AE}"/>
      </w:docPartPr>
      <w:docPartBody>
        <w:p w:rsidR="006C0CC7" w:rsidRDefault="008873B3" w:rsidP="008873B3">
          <w:pPr>
            <w:pStyle w:val="E0FC7D3B91464823B89E06E04B189CE68"/>
          </w:pPr>
          <w:r w:rsidRPr="00615429">
            <w:rPr>
              <w:rStyle w:val="Zstupntext"/>
              <w:sz w:val="22"/>
              <w:szCs w:val="22"/>
            </w:rPr>
            <w:t>Klikněte</w:t>
          </w:r>
          <w:r w:rsidRPr="00AD6C04">
            <w:rPr>
              <w:rStyle w:val="Zstupntext"/>
            </w:rPr>
            <w:t xml:space="preserve"> sem a zadejte text.</w:t>
          </w:r>
        </w:p>
      </w:docPartBody>
    </w:docPart>
    <w:docPart>
      <w:docPartPr>
        <w:name w:val="092591F80CCF4D62A319456B732919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39F1F9-1E31-4009-81BF-00BCB9DE1285}"/>
      </w:docPartPr>
      <w:docPartBody>
        <w:p w:rsidR="006C0CC7" w:rsidRDefault="008873B3" w:rsidP="008873B3">
          <w:pPr>
            <w:pStyle w:val="092591F80CCF4D62A319456B732919738"/>
          </w:pPr>
          <w:r w:rsidRPr="00615429">
            <w:rPr>
              <w:rStyle w:val="Zstupntext"/>
              <w:sz w:val="22"/>
              <w:szCs w:val="22"/>
            </w:rPr>
            <w:t>Klikněte</w:t>
          </w:r>
          <w:r w:rsidRPr="00AD6C04">
            <w:rPr>
              <w:rStyle w:val="Zstupntext"/>
            </w:rPr>
            <w:t xml:space="preserve"> sem a zadejte text.</w:t>
          </w:r>
        </w:p>
      </w:docPartBody>
    </w:docPart>
    <w:docPart>
      <w:docPartPr>
        <w:name w:val="174AC5FFB6314CB88607375FC0B562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E7CEF2-305D-41FD-8633-C2465E420645}"/>
      </w:docPartPr>
      <w:docPartBody>
        <w:p w:rsidR="006C0CC7" w:rsidRDefault="008873B3" w:rsidP="008873B3">
          <w:pPr>
            <w:pStyle w:val="174AC5FFB6314CB88607375FC0B562228"/>
          </w:pPr>
          <w:r w:rsidRPr="00615429">
            <w:rPr>
              <w:rStyle w:val="Zstupntext"/>
              <w:sz w:val="22"/>
              <w:szCs w:val="22"/>
            </w:rPr>
            <w:t>Klikněte</w:t>
          </w:r>
          <w:r w:rsidRPr="00AD6C04">
            <w:rPr>
              <w:rStyle w:val="Zstupntext"/>
            </w:rPr>
            <w:t xml:space="preserve"> sem a zadejte text.</w:t>
          </w:r>
          <w:r>
            <w:rPr>
              <w:rStyle w:val="Zstupntext"/>
            </w:rPr>
            <w:t xml:space="preserve">            </w:t>
          </w:r>
        </w:p>
      </w:docPartBody>
    </w:docPart>
    <w:docPart>
      <w:docPartPr>
        <w:name w:val="615F24BFFF4F4D6C9A0120959B5B93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627B8B-DC2A-4241-BE64-EA48CEA8F7BB}"/>
      </w:docPartPr>
      <w:docPartBody>
        <w:p w:rsidR="006C0CC7" w:rsidRDefault="008873B3" w:rsidP="008873B3">
          <w:pPr>
            <w:pStyle w:val="615F24BFFF4F4D6C9A0120959B5B93FB8"/>
          </w:pPr>
          <w:r w:rsidRPr="00615429">
            <w:rPr>
              <w:rStyle w:val="Zstupntext"/>
              <w:sz w:val="22"/>
              <w:szCs w:val="22"/>
            </w:rPr>
            <w:t>Klikněte</w:t>
          </w:r>
          <w:r w:rsidRPr="00AD6C04">
            <w:rPr>
              <w:rStyle w:val="Zstupntext"/>
            </w:rPr>
            <w:t xml:space="preserve"> sem a zadejte text.</w:t>
          </w:r>
        </w:p>
      </w:docPartBody>
    </w:docPart>
    <w:docPart>
      <w:docPartPr>
        <w:name w:val="9F6C1E413328430B813A77B5430061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BE0C2-AEA3-40AA-B361-BF40EBBB7CB8}"/>
      </w:docPartPr>
      <w:docPartBody>
        <w:p w:rsidR="006C0CC7" w:rsidRDefault="008873B3" w:rsidP="008873B3">
          <w:pPr>
            <w:pStyle w:val="9F6C1E413328430B813A77B54300612D8"/>
          </w:pPr>
          <w:r w:rsidRPr="00AD6C0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35"/>
    <w:rsid w:val="000F257B"/>
    <w:rsid w:val="001519E9"/>
    <w:rsid w:val="001970DF"/>
    <w:rsid w:val="004100D8"/>
    <w:rsid w:val="004E6604"/>
    <w:rsid w:val="006338EF"/>
    <w:rsid w:val="006C0CC7"/>
    <w:rsid w:val="00767335"/>
    <w:rsid w:val="008873B3"/>
    <w:rsid w:val="00C95F8A"/>
    <w:rsid w:val="00F0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873B3"/>
    <w:rPr>
      <w:color w:val="808080"/>
    </w:rPr>
  </w:style>
  <w:style w:type="paragraph" w:customStyle="1" w:styleId="81DE9644122C4360A6B09DBC1A2AA243">
    <w:name w:val="81DE9644122C4360A6B09DBC1A2AA243"/>
    <w:rsid w:val="0076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4F05058D6DC2490883A06EEFE144D6A4">
    <w:name w:val="4F05058D6DC2490883A06EEFE144D6A4"/>
    <w:rsid w:val="0076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437C87A63DB4AFD83A001C19D34F7C7">
    <w:name w:val="A437C87A63DB4AFD83A001C19D34F7C7"/>
    <w:rsid w:val="0076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69E6960FE7C4EC4A0C417174BB01C2F">
    <w:name w:val="669E6960FE7C4EC4A0C417174BB01C2F"/>
    <w:rsid w:val="00767335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5E2363D573F3444498CEE24E9880F616">
    <w:name w:val="5E2363D573F3444498CEE24E9880F616"/>
    <w:rsid w:val="00767335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BF75ADA4910E4A01A530C02D38315754">
    <w:name w:val="BF75ADA4910E4A01A530C02D38315754"/>
    <w:rsid w:val="00767335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CA7FF3267B494106B6D38BCC86CBED34">
    <w:name w:val="CA7FF3267B494106B6D38BCC86CBED34"/>
    <w:rsid w:val="0076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E0FC7D3B91464823B89E06E04B189CE6">
    <w:name w:val="E0FC7D3B91464823B89E06E04B189CE6"/>
    <w:rsid w:val="0076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92591F80CCF4D62A319456B73291973">
    <w:name w:val="092591F80CCF4D62A319456B73291973"/>
    <w:rsid w:val="0076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74AC5FFB6314CB88607375FC0B56222">
    <w:name w:val="174AC5FFB6314CB88607375FC0B56222"/>
    <w:rsid w:val="0076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15F24BFFF4F4D6C9A0120959B5B93FB">
    <w:name w:val="615F24BFFF4F4D6C9A0120959B5B93FB"/>
    <w:rsid w:val="0076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9F6C1E413328430B813A77B54300612D">
    <w:name w:val="9F6C1E413328430B813A77B54300612D"/>
    <w:rsid w:val="00767335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0B3E920F35AF4C099BE9C7254FFA9BAD">
    <w:name w:val="0B3E920F35AF4C099BE9C7254FFA9BAD"/>
    <w:rsid w:val="0076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B3F3BA5571914363B090147B350BD0A6">
    <w:name w:val="B3F3BA5571914363B090147B350BD0A6"/>
    <w:rsid w:val="0076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8E5F82123EAA4E078EAD9B851A528683">
    <w:name w:val="8E5F82123EAA4E078EAD9B851A528683"/>
    <w:rsid w:val="0076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A0413DF74294ACEB5D234834FC6CB12">
    <w:name w:val="FA0413DF74294ACEB5D234834FC6CB12"/>
    <w:rsid w:val="0076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C33124CAFE5947179C72FE1062CF950D">
    <w:name w:val="C33124CAFE5947179C72FE1062CF950D"/>
    <w:rsid w:val="0076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B7C984F2A554F79B6FFE3A5C9370B26">
    <w:name w:val="6B7C984F2A554F79B6FFE3A5C9370B26"/>
    <w:rsid w:val="0076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F75EEB518864FCFAE7EE1E1A30C9C9D">
    <w:name w:val="DF75EEB518864FCFAE7EE1E1A30C9C9D"/>
    <w:rsid w:val="0076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81DE9644122C4360A6B09DBC1A2AA2431">
    <w:name w:val="81DE9644122C4360A6B09DBC1A2AA2431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4F05058D6DC2490883A06EEFE144D6A41">
    <w:name w:val="4F05058D6DC2490883A06EEFE144D6A41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437C87A63DB4AFD83A001C19D34F7C71">
    <w:name w:val="A437C87A63DB4AFD83A001C19D34F7C71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69E6960FE7C4EC4A0C417174BB01C2F1">
    <w:name w:val="669E6960FE7C4EC4A0C417174BB01C2F1"/>
    <w:rsid w:val="006C0CC7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5E2363D573F3444498CEE24E9880F6161">
    <w:name w:val="5E2363D573F3444498CEE24E9880F6161"/>
    <w:rsid w:val="006C0CC7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BF75ADA4910E4A01A530C02D383157541">
    <w:name w:val="BF75ADA4910E4A01A530C02D383157541"/>
    <w:rsid w:val="006C0CC7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CA7FF3267B494106B6D38BCC86CBED341">
    <w:name w:val="CA7FF3267B494106B6D38BCC86CBED341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E0FC7D3B91464823B89E06E04B189CE61">
    <w:name w:val="E0FC7D3B91464823B89E06E04B189CE61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92591F80CCF4D62A319456B732919731">
    <w:name w:val="092591F80CCF4D62A319456B732919731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74AC5FFB6314CB88607375FC0B562221">
    <w:name w:val="174AC5FFB6314CB88607375FC0B562221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15F24BFFF4F4D6C9A0120959B5B93FB1">
    <w:name w:val="615F24BFFF4F4D6C9A0120959B5B93FB1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9F6C1E413328430B813A77B54300612D1">
    <w:name w:val="9F6C1E413328430B813A77B54300612D1"/>
    <w:rsid w:val="006C0CC7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8E5F82123EAA4E078EAD9B851A5286831">
    <w:name w:val="8E5F82123EAA4E078EAD9B851A5286831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A0413DF74294ACEB5D234834FC6CB121">
    <w:name w:val="FA0413DF74294ACEB5D234834FC6CB121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C33124CAFE5947179C72FE1062CF950D1">
    <w:name w:val="C33124CAFE5947179C72FE1062CF950D1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9E211D2C6604C41B68E3A02D9613EE0">
    <w:name w:val="A9E211D2C6604C41B68E3A02D9613EE0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81DE9644122C4360A6B09DBC1A2AA2432">
    <w:name w:val="81DE9644122C4360A6B09DBC1A2AA2432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4F05058D6DC2490883A06EEFE144D6A42">
    <w:name w:val="4F05058D6DC2490883A06EEFE144D6A42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437C87A63DB4AFD83A001C19D34F7C72">
    <w:name w:val="A437C87A63DB4AFD83A001C19D34F7C72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69E6960FE7C4EC4A0C417174BB01C2F2">
    <w:name w:val="669E6960FE7C4EC4A0C417174BB01C2F2"/>
    <w:rsid w:val="006C0CC7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5E2363D573F3444498CEE24E9880F6162">
    <w:name w:val="5E2363D573F3444498CEE24E9880F6162"/>
    <w:rsid w:val="006C0CC7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BF75ADA4910E4A01A530C02D383157542">
    <w:name w:val="BF75ADA4910E4A01A530C02D383157542"/>
    <w:rsid w:val="006C0CC7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CA7FF3267B494106B6D38BCC86CBED342">
    <w:name w:val="CA7FF3267B494106B6D38BCC86CBED342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E0FC7D3B91464823B89E06E04B189CE62">
    <w:name w:val="E0FC7D3B91464823B89E06E04B189CE62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92591F80CCF4D62A319456B732919732">
    <w:name w:val="092591F80CCF4D62A319456B732919732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74AC5FFB6314CB88607375FC0B562222">
    <w:name w:val="174AC5FFB6314CB88607375FC0B562222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15F24BFFF4F4D6C9A0120959B5B93FB2">
    <w:name w:val="615F24BFFF4F4D6C9A0120959B5B93FB2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9F6C1E413328430B813A77B54300612D2">
    <w:name w:val="9F6C1E413328430B813A77B54300612D2"/>
    <w:rsid w:val="006C0CC7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8E5F82123EAA4E078EAD9B851A5286832">
    <w:name w:val="8E5F82123EAA4E078EAD9B851A5286832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A0413DF74294ACEB5D234834FC6CB122">
    <w:name w:val="FA0413DF74294ACEB5D234834FC6CB122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C33124CAFE5947179C72FE1062CF950D2">
    <w:name w:val="C33124CAFE5947179C72FE1062CF950D2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9E211D2C6604C41B68E3A02D9613EE01">
    <w:name w:val="A9E211D2C6604C41B68E3A02D9613EE01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81DE9644122C4360A6B09DBC1A2AA2433">
    <w:name w:val="81DE9644122C4360A6B09DBC1A2AA2433"/>
    <w:rsid w:val="0015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4F05058D6DC2490883A06EEFE144D6A43">
    <w:name w:val="4F05058D6DC2490883A06EEFE144D6A43"/>
    <w:rsid w:val="0015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437C87A63DB4AFD83A001C19D34F7C73">
    <w:name w:val="A437C87A63DB4AFD83A001C19D34F7C73"/>
    <w:rsid w:val="0015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69E6960FE7C4EC4A0C417174BB01C2F3">
    <w:name w:val="669E6960FE7C4EC4A0C417174BB01C2F3"/>
    <w:rsid w:val="001519E9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5E2363D573F3444498CEE24E9880F6163">
    <w:name w:val="5E2363D573F3444498CEE24E9880F6163"/>
    <w:rsid w:val="001519E9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BF75ADA4910E4A01A530C02D383157543">
    <w:name w:val="BF75ADA4910E4A01A530C02D383157543"/>
    <w:rsid w:val="001519E9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CA7FF3267B494106B6D38BCC86CBED343">
    <w:name w:val="CA7FF3267B494106B6D38BCC86CBED343"/>
    <w:rsid w:val="0015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E0FC7D3B91464823B89E06E04B189CE63">
    <w:name w:val="E0FC7D3B91464823B89E06E04B189CE63"/>
    <w:rsid w:val="0015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92591F80CCF4D62A319456B732919733">
    <w:name w:val="092591F80CCF4D62A319456B732919733"/>
    <w:rsid w:val="0015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74AC5FFB6314CB88607375FC0B562223">
    <w:name w:val="174AC5FFB6314CB88607375FC0B562223"/>
    <w:rsid w:val="0015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15F24BFFF4F4D6C9A0120959B5B93FB3">
    <w:name w:val="615F24BFFF4F4D6C9A0120959B5B93FB3"/>
    <w:rsid w:val="0015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9F6C1E413328430B813A77B54300612D3">
    <w:name w:val="9F6C1E413328430B813A77B54300612D3"/>
    <w:rsid w:val="001519E9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8E5F82123EAA4E078EAD9B851A5286833">
    <w:name w:val="8E5F82123EAA4E078EAD9B851A5286833"/>
    <w:rsid w:val="0015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A0413DF74294ACEB5D234834FC6CB123">
    <w:name w:val="FA0413DF74294ACEB5D234834FC6CB123"/>
    <w:rsid w:val="0015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D54E8E0047C4351B48537F69A778885">
    <w:name w:val="DD54E8E0047C4351B48537F69A778885"/>
    <w:rsid w:val="0015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5ED8E156E85346C295310FCE8C9E2887">
    <w:name w:val="5ED8E156E85346C295310FCE8C9E2887"/>
    <w:rsid w:val="0015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81DE9644122C4360A6B09DBC1A2AA2434">
    <w:name w:val="81DE9644122C4360A6B09DBC1A2AA2434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4F05058D6DC2490883A06EEFE144D6A44">
    <w:name w:val="4F05058D6DC2490883A06EEFE144D6A44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437C87A63DB4AFD83A001C19D34F7C74">
    <w:name w:val="A437C87A63DB4AFD83A001C19D34F7C74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69E6960FE7C4EC4A0C417174BB01C2F4">
    <w:name w:val="669E6960FE7C4EC4A0C417174BB01C2F4"/>
    <w:rsid w:val="004E6604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5E2363D573F3444498CEE24E9880F6164">
    <w:name w:val="5E2363D573F3444498CEE24E9880F6164"/>
    <w:rsid w:val="004E6604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BF75ADA4910E4A01A530C02D383157544">
    <w:name w:val="BF75ADA4910E4A01A530C02D383157544"/>
    <w:rsid w:val="004E6604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CA7FF3267B494106B6D38BCC86CBED344">
    <w:name w:val="CA7FF3267B494106B6D38BCC86CBED344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E0FC7D3B91464823B89E06E04B189CE64">
    <w:name w:val="E0FC7D3B91464823B89E06E04B189CE64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92591F80CCF4D62A319456B732919734">
    <w:name w:val="092591F80CCF4D62A319456B732919734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74AC5FFB6314CB88607375FC0B562224">
    <w:name w:val="174AC5FFB6314CB88607375FC0B562224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15F24BFFF4F4D6C9A0120959B5B93FB4">
    <w:name w:val="615F24BFFF4F4D6C9A0120959B5B93FB4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9F6C1E413328430B813A77B54300612D4">
    <w:name w:val="9F6C1E413328430B813A77B54300612D4"/>
    <w:rsid w:val="004E6604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4D88C070850E49FCBE67D58ED599C4B1">
    <w:name w:val="4D88C070850E49FCBE67D58ED599C4B1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B3C00BB24954776B65C4D5B03A55398">
    <w:name w:val="3B3C00BB24954776B65C4D5B03A55398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72FE4EF70CF445BA0254FFFFED4ADC2">
    <w:name w:val="172FE4EF70CF445BA0254FFFFED4ADC2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906234ED01654F2F8ED4B7C10CC26CB1">
    <w:name w:val="906234ED01654F2F8ED4B7C10CC26CB1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81DE9644122C4360A6B09DBC1A2AA2435">
    <w:name w:val="81DE9644122C4360A6B09DBC1A2AA2435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4F05058D6DC2490883A06EEFE144D6A45">
    <w:name w:val="4F05058D6DC2490883A06EEFE144D6A45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437C87A63DB4AFD83A001C19D34F7C75">
    <w:name w:val="A437C87A63DB4AFD83A001C19D34F7C75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69E6960FE7C4EC4A0C417174BB01C2F5">
    <w:name w:val="669E6960FE7C4EC4A0C417174BB01C2F5"/>
    <w:rsid w:val="004E6604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5E2363D573F3444498CEE24E9880F6165">
    <w:name w:val="5E2363D573F3444498CEE24E9880F6165"/>
    <w:rsid w:val="004E6604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BF75ADA4910E4A01A530C02D383157545">
    <w:name w:val="BF75ADA4910E4A01A530C02D383157545"/>
    <w:rsid w:val="004E6604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CA7FF3267B494106B6D38BCC86CBED345">
    <w:name w:val="CA7FF3267B494106B6D38BCC86CBED345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E0FC7D3B91464823B89E06E04B189CE65">
    <w:name w:val="E0FC7D3B91464823B89E06E04B189CE65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92591F80CCF4D62A319456B732919735">
    <w:name w:val="092591F80CCF4D62A319456B732919735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74AC5FFB6314CB88607375FC0B562225">
    <w:name w:val="174AC5FFB6314CB88607375FC0B562225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15F24BFFF4F4D6C9A0120959B5B93FB5">
    <w:name w:val="615F24BFFF4F4D6C9A0120959B5B93FB5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9F6C1E413328430B813A77B54300612D5">
    <w:name w:val="9F6C1E413328430B813A77B54300612D5"/>
    <w:rsid w:val="004E6604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4D88C070850E49FCBE67D58ED599C4B11">
    <w:name w:val="4D88C070850E49FCBE67D58ED599C4B11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B3C00BB24954776B65C4D5B03A553981">
    <w:name w:val="3B3C00BB24954776B65C4D5B03A553981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72FE4EF70CF445BA0254FFFFED4ADC21">
    <w:name w:val="172FE4EF70CF445BA0254FFFFED4ADC21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906234ED01654F2F8ED4B7C10CC26CB11">
    <w:name w:val="906234ED01654F2F8ED4B7C10CC26CB11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81DE9644122C4360A6B09DBC1A2AA2436">
    <w:name w:val="81DE9644122C4360A6B09DBC1A2AA2436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4F05058D6DC2490883A06EEFE144D6A46">
    <w:name w:val="4F05058D6DC2490883A06EEFE144D6A46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437C87A63DB4AFD83A001C19D34F7C76">
    <w:name w:val="A437C87A63DB4AFD83A001C19D34F7C76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69E6960FE7C4EC4A0C417174BB01C2F6">
    <w:name w:val="669E6960FE7C4EC4A0C417174BB01C2F6"/>
    <w:rsid w:val="008873B3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5E2363D573F3444498CEE24E9880F6166">
    <w:name w:val="5E2363D573F3444498CEE24E9880F6166"/>
    <w:rsid w:val="008873B3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BF75ADA4910E4A01A530C02D383157546">
    <w:name w:val="BF75ADA4910E4A01A530C02D383157546"/>
    <w:rsid w:val="008873B3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CA7FF3267B494106B6D38BCC86CBED346">
    <w:name w:val="CA7FF3267B494106B6D38BCC86CBED346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E0FC7D3B91464823B89E06E04B189CE66">
    <w:name w:val="E0FC7D3B91464823B89E06E04B189CE66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92591F80CCF4D62A319456B732919736">
    <w:name w:val="092591F80CCF4D62A319456B732919736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74AC5FFB6314CB88607375FC0B562226">
    <w:name w:val="174AC5FFB6314CB88607375FC0B562226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15F24BFFF4F4D6C9A0120959B5B93FB6">
    <w:name w:val="615F24BFFF4F4D6C9A0120959B5B93FB6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9F6C1E413328430B813A77B54300612D6">
    <w:name w:val="9F6C1E413328430B813A77B54300612D6"/>
    <w:rsid w:val="008873B3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D54CD6B2DD5D4C56880C1B3097F3573E">
    <w:name w:val="D54CD6B2DD5D4C56880C1B3097F3573E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2E94E3C640B4201A21197BF2AFD28A3">
    <w:name w:val="32E94E3C640B4201A21197BF2AFD28A3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273019FCEF646C4B7390A9028A5C0B0">
    <w:name w:val="6273019FCEF646C4B7390A9028A5C0B0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EE2BEA600BD41B6A9D3DD8EA02D6DE8">
    <w:name w:val="0EE2BEA600BD41B6A9D3DD8EA02D6DE8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81DE9644122C4360A6B09DBC1A2AA2437">
    <w:name w:val="81DE9644122C4360A6B09DBC1A2AA2437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4F05058D6DC2490883A06EEFE144D6A47">
    <w:name w:val="4F05058D6DC2490883A06EEFE144D6A47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437C87A63DB4AFD83A001C19D34F7C77">
    <w:name w:val="A437C87A63DB4AFD83A001C19D34F7C77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69E6960FE7C4EC4A0C417174BB01C2F7">
    <w:name w:val="669E6960FE7C4EC4A0C417174BB01C2F7"/>
    <w:rsid w:val="008873B3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5E2363D573F3444498CEE24E9880F6167">
    <w:name w:val="5E2363D573F3444498CEE24E9880F6167"/>
    <w:rsid w:val="008873B3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BF75ADA4910E4A01A530C02D383157547">
    <w:name w:val="BF75ADA4910E4A01A530C02D383157547"/>
    <w:rsid w:val="008873B3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CA7FF3267B494106B6D38BCC86CBED347">
    <w:name w:val="CA7FF3267B494106B6D38BCC86CBED347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E0FC7D3B91464823B89E06E04B189CE67">
    <w:name w:val="E0FC7D3B91464823B89E06E04B189CE67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92591F80CCF4D62A319456B732919737">
    <w:name w:val="092591F80CCF4D62A319456B732919737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74AC5FFB6314CB88607375FC0B562227">
    <w:name w:val="174AC5FFB6314CB88607375FC0B562227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15F24BFFF4F4D6C9A0120959B5B93FB7">
    <w:name w:val="615F24BFFF4F4D6C9A0120959B5B93FB7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9F6C1E413328430B813A77B54300612D7">
    <w:name w:val="9F6C1E413328430B813A77B54300612D7"/>
    <w:rsid w:val="008873B3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D54CD6B2DD5D4C56880C1B3097F3573E1">
    <w:name w:val="D54CD6B2DD5D4C56880C1B3097F3573E1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2E94E3C640B4201A21197BF2AFD28A31">
    <w:name w:val="32E94E3C640B4201A21197BF2AFD28A31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273019FCEF646C4B7390A9028A5C0B01">
    <w:name w:val="6273019FCEF646C4B7390A9028A5C0B01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EE2BEA600BD41B6A9D3DD8EA02D6DE81">
    <w:name w:val="0EE2BEA600BD41B6A9D3DD8EA02D6DE81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81DE9644122C4360A6B09DBC1A2AA2438">
    <w:name w:val="81DE9644122C4360A6B09DBC1A2AA2438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4F05058D6DC2490883A06EEFE144D6A48">
    <w:name w:val="4F05058D6DC2490883A06EEFE144D6A48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437C87A63DB4AFD83A001C19D34F7C78">
    <w:name w:val="A437C87A63DB4AFD83A001C19D34F7C78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69E6960FE7C4EC4A0C417174BB01C2F8">
    <w:name w:val="669E6960FE7C4EC4A0C417174BB01C2F8"/>
    <w:rsid w:val="008873B3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5E2363D573F3444498CEE24E9880F6168">
    <w:name w:val="5E2363D573F3444498CEE24E9880F6168"/>
    <w:rsid w:val="008873B3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BF75ADA4910E4A01A530C02D383157548">
    <w:name w:val="BF75ADA4910E4A01A530C02D383157548"/>
    <w:rsid w:val="008873B3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CA7FF3267B494106B6D38BCC86CBED348">
    <w:name w:val="CA7FF3267B494106B6D38BCC86CBED348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E0FC7D3B91464823B89E06E04B189CE68">
    <w:name w:val="E0FC7D3B91464823B89E06E04B189CE68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92591F80CCF4D62A319456B732919738">
    <w:name w:val="092591F80CCF4D62A319456B732919738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74AC5FFB6314CB88607375FC0B562228">
    <w:name w:val="174AC5FFB6314CB88607375FC0B562228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15F24BFFF4F4D6C9A0120959B5B93FB8">
    <w:name w:val="615F24BFFF4F4D6C9A0120959B5B93FB8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9F6C1E413328430B813A77B54300612D8">
    <w:name w:val="9F6C1E413328430B813A77B54300612D8"/>
    <w:rsid w:val="008873B3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D54CD6B2DD5D4C56880C1B3097F3573E2">
    <w:name w:val="D54CD6B2DD5D4C56880C1B3097F3573E2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2E94E3C640B4201A21197BF2AFD28A32">
    <w:name w:val="32E94E3C640B4201A21197BF2AFD28A32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273019FCEF646C4B7390A9028A5C0B02">
    <w:name w:val="6273019FCEF646C4B7390A9028A5C0B02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EE2BEA600BD41B6A9D3DD8EA02D6DE82">
    <w:name w:val="0EE2BEA600BD41B6A9D3DD8EA02D6DE82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873B3"/>
    <w:rPr>
      <w:color w:val="808080"/>
    </w:rPr>
  </w:style>
  <w:style w:type="paragraph" w:customStyle="1" w:styleId="81DE9644122C4360A6B09DBC1A2AA243">
    <w:name w:val="81DE9644122C4360A6B09DBC1A2AA243"/>
    <w:rsid w:val="0076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4F05058D6DC2490883A06EEFE144D6A4">
    <w:name w:val="4F05058D6DC2490883A06EEFE144D6A4"/>
    <w:rsid w:val="0076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437C87A63DB4AFD83A001C19D34F7C7">
    <w:name w:val="A437C87A63DB4AFD83A001C19D34F7C7"/>
    <w:rsid w:val="0076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69E6960FE7C4EC4A0C417174BB01C2F">
    <w:name w:val="669E6960FE7C4EC4A0C417174BB01C2F"/>
    <w:rsid w:val="00767335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5E2363D573F3444498CEE24E9880F616">
    <w:name w:val="5E2363D573F3444498CEE24E9880F616"/>
    <w:rsid w:val="00767335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BF75ADA4910E4A01A530C02D38315754">
    <w:name w:val="BF75ADA4910E4A01A530C02D38315754"/>
    <w:rsid w:val="00767335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CA7FF3267B494106B6D38BCC86CBED34">
    <w:name w:val="CA7FF3267B494106B6D38BCC86CBED34"/>
    <w:rsid w:val="0076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E0FC7D3B91464823B89E06E04B189CE6">
    <w:name w:val="E0FC7D3B91464823B89E06E04B189CE6"/>
    <w:rsid w:val="0076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92591F80CCF4D62A319456B73291973">
    <w:name w:val="092591F80CCF4D62A319456B73291973"/>
    <w:rsid w:val="0076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74AC5FFB6314CB88607375FC0B56222">
    <w:name w:val="174AC5FFB6314CB88607375FC0B56222"/>
    <w:rsid w:val="0076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15F24BFFF4F4D6C9A0120959B5B93FB">
    <w:name w:val="615F24BFFF4F4D6C9A0120959B5B93FB"/>
    <w:rsid w:val="0076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9F6C1E413328430B813A77B54300612D">
    <w:name w:val="9F6C1E413328430B813A77B54300612D"/>
    <w:rsid w:val="00767335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0B3E920F35AF4C099BE9C7254FFA9BAD">
    <w:name w:val="0B3E920F35AF4C099BE9C7254FFA9BAD"/>
    <w:rsid w:val="0076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B3F3BA5571914363B090147B350BD0A6">
    <w:name w:val="B3F3BA5571914363B090147B350BD0A6"/>
    <w:rsid w:val="0076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8E5F82123EAA4E078EAD9B851A528683">
    <w:name w:val="8E5F82123EAA4E078EAD9B851A528683"/>
    <w:rsid w:val="0076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A0413DF74294ACEB5D234834FC6CB12">
    <w:name w:val="FA0413DF74294ACEB5D234834FC6CB12"/>
    <w:rsid w:val="0076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C33124CAFE5947179C72FE1062CF950D">
    <w:name w:val="C33124CAFE5947179C72FE1062CF950D"/>
    <w:rsid w:val="0076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B7C984F2A554F79B6FFE3A5C9370B26">
    <w:name w:val="6B7C984F2A554F79B6FFE3A5C9370B26"/>
    <w:rsid w:val="0076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F75EEB518864FCFAE7EE1E1A30C9C9D">
    <w:name w:val="DF75EEB518864FCFAE7EE1E1A30C9C9D"/>
    <w:rsid w:val="0076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81DE9644122C4360A6B09DBC1A2AA2431">
    <w:name w:val="81DE9644122C4360A6B09DBC1A2AA2431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4F05058D6DC2490883A06EEFE144D6A41">
    <w:name w:val="4F05058D6DC2490883A06EEFE144D6A41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437C87A63DB4AFD83A001C19D34F7C71">
    <w:name w:val="A437C87A63DB4AFD83A001C19D34F7C71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69E6960FE7C4EC4A0C417174BB01C2F1">
    <w:name w:val="669E6960FE7C4EC4A0C417174BB01C2F1"/>
    <w:rsid w:val="006C0CC7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5E2363D573F3444498CEE24E9880F6161">
    <w:name w:val="5E2363D573F3444498CEE24E9880F6161"/>
    <w:rsid w:val="006C0CC7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BF75ADA4910E4A01A530C02D383157541">
    <w:name w:val="BF75ADA4910E4A01A530C02D383157541"/>
    <w:rsid w:val="006C0CC7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CA7FF3267B494106B6D38BCC86CBED341">
    <w:name w:val="CA7FF3267B494106B6D38BCC86CBED341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E0FC7D3B91464823B89E06E04B189CE61">
    <w:name w:val="E0FC7D3B91464823B89E06E04B189CE61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92591F80CCF4D62A319456B732919731">
    <w:name w:val="092591F80CCF4D62A319456B732919731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74AC5FFB6314CB88607375FC0B562221">
    <w:name w:val="174AC5FFB6314CB88607375FC0B562221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15F24BFFF4F4D6C9A0120959B5B93FB1">
    <w:name w:val="615F24BFFF4F4D6C9A0120959B5B93FB1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9F6C1E413328430B813A77B54300612D1">
    <w:name w:val="9F6C1E413328430B813A77B54300612D1"/>
    <w:rsid w:val="006C0CC7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8E5F82123EAA4E078EAD9B851A5286831">
    <w:name w:val="8E5F82123EAA4E078EAD9B851A5286831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A0413DF74294ACEB5D234834FC6CB121">
    <w:name w:val="FA0413DF74294ACEB5D234834FC6CB121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C33124CAFE5947179C72FE1062CF950D1">
    <w:name w:val="C33124CAFE5947179C72FE1062CF950D1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9E211D2C6604C41B68E3A02D9613EE0">
    <w:name w:val="A9E211D2C6604C41B68E3A02D9613EE0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81DE9644122C4360A6B09DBC1A2AA2432">
    <w:name w:val="81DE9644122C4360A6B09DBC1A2AA2432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4F05058D6DC2490883A06EEFE144D6A42">
    <w:name w:val="4F05058D6DC2490883A06EEFE144D6A42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437C87A63DB4AFD83A001C19D34F7C72">
    <w:name w:val="A437C87A63DB4AFD83A001C19D34F7C72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69E6960FE7C4EC4A0C417174BB01C2F2">
    <w:name w:val="669E6960FE7C4EC4A0C417174BB01C2F2"/>
    <w:rsid w:val="006C0CC7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5E2363D573F3444498CEE24E9880F6162">
    <w:name w:val="5E2363D573F3444498CEE24E9880F6162"/>
    <w:rsid w:val="006C0CC7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BF75ADA4910E4A01A530C02D383157542">
    <w:name w:val="BF75ADA4910E4A01A530C02D383157542"/>
    <w:rsid w:val="006C0CC7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CA7FF3267B494106B6D38BCC86CBED342">
    <w:name w:val="CA7FF3267B494106B6D38BCC86CBED342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E0FC7D3B91464823B89E06E04B189CE62">
    <w:name w:val="E0FC7D3B91464823B89E06E04B189CE62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92591F80CCF4D62A319456B732919732">
    <w:name w:val="092591F80CCF4D62A319456B732919732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74AC5FFB6314CB88607375FC0B562222">
    <w:name w:val="174AC5FFB6314CB88607375FC0B562222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15F24BFFF4F4D6C9A0120959B5B93FB2">
    <w:name w:val="615F24BFFF4F4D6C9A0120959B5B93FB2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9F6C1E413328430B813A77B54300612D2">
    <w:name w:val="9F6C1E413328430B813A77B54300612D2"/>
    <w:rsid w:val="006C0CC7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8E5F82123EAA4E078EAD9B851A5286832">
    <w:name w:val="8E5F82123EAA4E078EAD9B851A5286832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A0413DF74294ACEB5D234834FC6CB122">
    <w:name w:val="FA0413DF74294ACEB5D234834FC6CB122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C33124CAFE5947179C72FE1062CF950D2">
    <w:name w:val="C33124CAFE5947179C72FE1062CF950D2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9E211D2C6604C41B68E3A02D9613EE01">
    <w:name w:val="A9E211D2C6604C41B68E3A02D9613EE01"/>
    <w:rsid w:val="006C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81DE9644122C4360A6B09DBC1A2AA2433">
    <w:name w:val="81DE9644122C4360A6B09DBC1A2AA2433"/>
    <w:rsid w:val="0015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4F05058D6DC2490883A06EEFE144D6A43">
    <w:name w:val="4F05058D6DC2490883A06EEFE144D6A43"/>
    <w:rsid w:val="0015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437C87A63DB4AFD83A001C19D34F7C73">
    <w:name w:val="A437C87A63DB4AFD83A001C19D34F7C73"/>
    <w:rsid w:val="0015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69E6960FE7C4EC4A0C417174BB01C2F3">
    <w:name w:val="669E6960FE7C4EC4A0C417174BB01C2F3"/>
    <w:rsid w:val="001519E9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5E2363D573F3444498CEE24E9880F6163">
    <w:name w:val="5E2363D573F3444498CEE24E9880F6163"/>
    <w:rsid w:val="001519E9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BF75ADA4910E4A01A530C02D383157543">
    <w:name w:val="BF75ADA4910E4A01A530C02D383157543"/>
    <w:rsid w:val="001519E9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CA7FF3267B494106B6D38BCC86CBED343">
    <w:name w:val="CA7FF3267B494106B6D38BCC86CBED343"/>
    <w:rsid w:val="0015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E0FC7D3B91464823B89E06E04B189CE63">
    <w:name w:val="E0FC7D3B91464823B89E06E04B189CE63"/>
    <w:rsid w:val="0015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92591F80CCF4D62A319456B732919733">
    <w:name w:val="092591F80CCF4D62A319456B732919733"/>
    <w:rsid w:val="0015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74AC5FFB6314CB88607375FC0B562223">
    <w:name w:val="174AC5FFB6314CB88607375FC0B562223"/>
    <w:rsid w:val="0015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15F24BFFF4F4D6C9A0120959B5B93FB3">
    <w:name w:val="615F24BFFF4F4D6C9A0120959B5B93FB3"/>
    <w:rsid w:val="0015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9F6C1E413328430B813A77B54300612D3">
    <w:name w:val="9F6C1E413328430B813A77B54300612D3"/>
    <w:rsid w:val="001519E9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8E5F82123EAA4E078EAD9B851A5286833">
    <w:name w:val="8E5F82123EAA4E078EAD9B851A5286833"/>
    <w:rsid w:val="0015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FA0413DF74294ACEB5D234834FC6CB123">
    <w:name w:val="FA0413DF74294ACEB5D234834FC6CB123"/>
    <w:rsid w:val="0015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D54E8E0047C4351B48537F69A778885">
    <w:name w:val="DD54E8E0047C4351B48537F69A778885"/>
    <w:rsid w:val="0015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5ED8E156E85346C295310FCE8C9E2887">
    <w:name w:val="5ED8E156E85346C295310FCE8C9E2887"/>
    <w:rsid w:val="0015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81DE9644122C4360A6B09DBC1A2AA2434">
    <w:name w:val="81DE9644122C4360A6B09DBC1A2AA2434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4F05058D6DC2490883A06EEFE144D6A44">
    <w:name w:val="4F05058D6DC2490883A06EEFE144D6A44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437C87A63DB4AFD83A001C19D34F7C74">
    <w:name w:val="A437C87A63DB4AFD83A001C19D34F7C74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69E6960FE7C4EC4A0C417174BB01C2F4">
    <w:name w:val="669E6960FE7C4EC4A0C417174BB01C2F4"/>
    <w:rsid w:val="004E6604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5E2363D573F3444498CEE24E9880F6164">
    <w:name w:val="5E2363D573F3444498CEE24E9880F6164"/>
    <w:rsid w:val="004E6604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BF75ADA4910E4A01A530C02D383157544">
    <w:name w:val="BF75ADA4910E4A01A530C02D383157544"/>
    <w:rsid w:val="004E6604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CA7FF3267B494106B6D38BCC86CBED344">
    <w:name w:val="CA7FF3267B494106B6D38BCC86CBED344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E0FC7D3B91464823B89E06E04B189CE64">
    <w:name w:val="E0FC7D3B91464823B89E06E04B189CE64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92591F80CCF4D62A319456B732919734">
    <w:name w:val="092591F80CCF4D62A319456B732919734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74AC5FFB6314CB88607375FC0B562224">
    <w:name w:val="174AC5FFB6314CB88607375FC0B562224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15F24BFFF4F4D6C9A0120959B5B93FB4">
    <w:name w:val="615F24BFFF4F4D6C9A0120959B5B93FB4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9F6C1E413328430B813A77B54300612D4">
    <w:name w:val="9F6C1E413328430B813A77B54300612D4"/>
    <w:rsid w:val="004E6604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4D88C070850E49FCBE67D58ED599C4B1">
    <w:name w:val="4D88C070850E49FCBE67D58ED599C4B1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B3C00BB24954776B65C4D5B03A55398">
    <w:name w:val="3B3C00BB24954776B65C4D5B03A55398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72FE4EF70CF445BA0254FFFFED4ADC2">
    <w:name w:val="172FE4EF70CF445BA0254FFFFED4ADC2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906234ED01654F2F8ED4B7C10CC26CB1">
    <w:name w:val="906234ED01654F2F8ED4B7C10CC26CB1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81DE9644122C4360A6B09DBC1A2AA2435">
    <w:name w:val="81DE9644122C4360A6B09DBC1A2AA2435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4F05058D6DC2490883A06EEFE144D6A45">
    <w:name w:val="4F05058D6DC2490883A06EEFE144D6A45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437C87A63DB4AFD83A001C19D34F7C75">
    <w:name w:val="A437C87A63DB4AFD83A001C19D34F7C75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69E6960FE7C4EC4A0C417174BB01C2F5">
    <w:name w:val="669E6960FE7C4EC4A0C417174BB01C2F5"/>
    <w:rsid w:val="004E6604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5E2363D573F3444498CEE24E9880F6165">
    <w:name w:val="5E2363D573F3444498CEE24E9880F6165"/>
    <w:rsid w:val="004E6604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BF75ADA4910E4A01A530C02D383157545">
    <w:name w:val="BF75ADA4910E4A01A530C02D383157545"/>
    <w:rsid w:val="004E6604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CA7FF3267B494106B6D38BCC86CBED345">
    <w:name w:val="CA7FF3267B494106B6D38BCC86CBED345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E0FC7D3B91464823B89E06E04B189CE65">
    <w:name w:val="E0FC7D3B91464823B89E06E04B189CE65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92591F80CCF4D62A319456B732919735">
    <w:name w:val="092591F80CCF4D62A319456B732919735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74AC5FFB6314CB88607375FC0B562225">
    <w:name w:val="174AC5FFB6314CB88607375FC0B562225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15F24BFFF4F4D6C9A0120959B5B93FB5">
    <w:name w:val="615F24BFFF4F4D6C9A0120959B5B93FB5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9F6C1E413328430B813A77B54300612D5">
    <w:name w:val="9F6C1E413328430B813A77B54300612D5"/>
    <w:rsid w:val="004E6604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4D88C070850E49FCBE67D58ED599C4B11">
    <w:name w:val="4D88C070850E49FCBE67D58ED599C4B11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B3C00BB24954776B65C4D5B03A553981">
    <w:name w:val="3B3C00BB24954776B65C4D5B03A553981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72FE4EF70CF445BA0254FFFFED4ADC21">
    <w:name w:val="172FE4EF70CF445BA0254FFFFED4ADC21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906234ED01654F2F8ED4B7C10CC26CB11">
    <w:name w:val="906234ED01654F2F8ED4B7C10CC26CB11"/>
    <w:rsid w:val="004E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81DE9644122C4360A6B09DBC1A2AA2436">
    <w:name w:val="81DE9644122C4360A6B09DBC1A2AA2436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4F05058D6DC2490883A06EEFE144D6A46">
    <w:name w:val="4F05058D6DC2490883A06EEFE144D6A46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437C87A63DB4AFD83A001C19D34F7C76">
    <w:name w:val="A437C87A63DB4AFD83A001C19D34F7C76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69E6960FE7C4EC4A0C417174BB01C2F6">
    <w:name w:val="669E6960FE7C4EC4A0C417174BB01C2F6"/>
    <w:rsid w:val="008873B3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5E2363D573F3444498CEE24E9880F6166">
    <w:name w:val="5E2363D573F3444498CEE24E9880F6166"/>
    <w:rsid w:val="008873B3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BF75ADA4910E4A01A530C02D383157546">
    <w:name w:val="BF75ADA4910E4A01A530C02D383157546"/>
    <w:rsid w:val="008873B3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CA7FF3267B494106B6D38BCC86CBED346">
    <w:name w:val="CA7FF3267B494106B6D38BCC86CBED346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E0FC7D3B91464823B89E06E04B189CE66">
    <w:name w:val="E0FC7D3B91464823B89E06E04B189CE66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92591F80CCF4D62A319456B732919736">
    <w:name w:val="092591F80CCF4D62A319456B732919736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74AC5FFB6314CB88607375FC0B562226">
    <w:name w:val="174AC5FFB6314CB88607375FC0B562226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15F24BFFF4F4D6C9A0120959B5B93FB6">
    <w:name w:val="615F24BFFF4F4D6C9A0120959B5B93FB6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9F6C1E413328430B813A77B54300612D6">
    <w:name w:val="9F6C1E413328430B813A77B54300612D6"/>
    <w:rsid w:val="008873B3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D54CD6B2DD5D4C56880C1B3097F3573E">
    <w:name w:val="D54CD6B2DD5D4C56880C1B3097F3573E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2E94E3C640B4201A21197BF2AFD28A3">
    <w:name w:val="32E94E3C640B4201A21197BF2AFD28A3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273019FCEF646C4B7390A9028A5C0B0">
    <w:name w:val="6273019FCEF646C4B7390A9028A5C0B0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EE2BEA600BD41B6A9D3DD8EA02D6DE8">
    <w:name w:val="0EE2BEA600BD41B6A9D3DD8EA02D6DE8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81DE9644122C4360A6B09DBC1A2AA2437">
    <w:name w:val="81DE9644122C4360A6B09DBC1A2AA2437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4F05058D6DC2490883A06EEFE144D6A47">
    <w:name w:val="4F05058D6DC2490883A06EEFE144D6A47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437C87A63DB4AFD83A001C19D34F7C77">
    <w:name w:val="A437C87A63DB4AFD83A001C19D34F7C77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69E6960FE7C4EC4A0C417174BB01C2F7">
    <w:name w:val="669E6960FE7C4EC4A0C417174BB01C2F7"/>
    <w:rsid w:val="008873B3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5E2363D573F3444498CEE24E9880F6167">
    <w:name w:val="5E2363D573F3444498CEE24E9880F6167"/>
    <w:rsid w:val="008873B3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BF75ADA4910E4A01A530C02D383157547">
    <w:name w:val="BF75ADA4910E4A01A530C02D383157547"/>
    <w:rsid w:val="008873B3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CA7FF3267B494106B6D38BCC86CBED347">
    <w:name w:val="CA7FF3267B494106B6D38BCC86CBED347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E0FC7D3B91464823B89E06E04B189CE67">
    <w:name w:val="E0FC7D3B91464823B89E06E04B189CE67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92591F80CCF4D62A319456B732919737">
    <w:name w:val="092591F80CCF4D62A319456B732919737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74AC5FFB6314CB88607375FC0B562227">
    <w:name w:val="174AC5FFB6314CB88607375FC0B562227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15F24BFFF4F4D6C9A0120959B5B93FB7">
    <w:name w:val="615F24BFFF4F4D6C9A0120959B5B93FB7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9F6C1E413328430B813A77B54300612D7">
    <w:name w:val="9F6C1E413328430B813A77B54300612D7"/>
    <w:rsid w:val="008873B3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D54CD6B2DD5D4C56880C1B3097F3573E1">
    <w:name w:val="D54CD6B2DD5D4C56880C1B3097F3573E1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2E94E3C640B4201A21197BF2AFD28A31">
    <w:name w:val="32E94E3C640B4201A21197BF2AFD28A31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273019FCEF646C4B7390A9028A5C0B01">
    <w:name w:val="6273019FCEF646C4B7390A9028A5C0B01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EE2BEA600BD41B6A9D3DD8EA02D6DE81">
    <w:name w:val="0EE2BEA600BD41B6A9D3DD8EA02D6DE81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81DE9644122C4360A6B09DBC1A2AA2438">
    <w:name w:val="81DE9644122C4360A6B09DBC1A2AA2438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4F05058D6DC2490883A06EEFE144D6A48">
    <w:name w:val="4F05058D6DC2490883A06EEFE144D6A48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437C87A63DB4AFD83A001C19D34F7C78">
    <w:name w:val="A437C87A63DB4AFD83A001C19D34F7C78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69E6960FE7C4EC4A0C417174BB01C2F8">
    <w:name w:val="669E6960FE7C4EC4A0C417174BB01C2F8"/>
    <w:rsid w:val="008873B3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5E2363D573F3444498CEE24E9880F6168">
    <w:name w:val="5E2363D573F3444498CEE24E9880F6168"/>
    <w:rsid w:val="008873B3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BF75ADA4910E4A01A530C02D383157548">
    <w:name w:val="BF75ADA4910E4A01A530C02D383157548"/>
    <w:rsid w:val="008873B3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CA7FF3267B494106B6D38BCC86CBED348">
    <w:name w:val="CA7FF3267B494106B6D38BCC86CBED348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E0FC7D3B91464823B89E06E04B189CE68">
    <w:name w:val="E0FC7D3B91464823B89E06E04B189CE68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92591F80CCF4D62A319456B732919738">
    <w:name w:val="092591F80CCF4D62A319456B732919738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174AC5FFB6314CB88607375FC0B562228">
    <w:name w:val="174AC5FFB6314CB88607375FC0B562228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15F24BFFF4F4D6C9A0120959B5B93FB8">
    <w:name w:val="615F24BFFF4F4D6C9A0120959B5B93FB8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9F6C1E413328430B813A77B54300612D8">
    <w:name w:val="9F6C1E413328430B813A77B54300612D8"/>
    <w:rsid w:val="008873B3"/>
    <w:pPr>
      <w:spacing w:before="120" w:after="0" w:line="360" w:lineRule="auto"/>
    </w:pPr>
    <w:rPr>
      <w:rFonts w:ascii="Times New Roman" w:eastAsia="Times New Roman" w:hAnsi="Times New Roman" w:cs="Times New Roman"/>
      <w:szCs w:val="24"/>
      <w:lang w:val="de-DE" w:eastAsia="de-DE"/>
    </w:rPr>
  </w:style>
  <w:style w:type="paragraph" w:customStyle="1" w:styleId="D54CD6B2DD5D4C56880C1B3097F3573E2">
    <w:name w:val="D54CD6B2DD5D4C56880C1B3097F3573E2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32E94E3C640B4201A21197BF2AFD28A32">
    <w:name w:val="32E94E3C640B4201A21197BF2AFD28A32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6273019FCEF646C4B7390A9028A5C0B02">
    <w:name w:val="6273019FCEF646C4B7390A9028A5C0B02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0EE2BEA600BD41B6A9D3DD8EA02D6DE82">
    <w:name w:val="0EE2BEA600BD41B6A9D3DD8EA02D6DE82"/>
    <w:rsid w:val="0088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380DF-316C-4714-94BA-E60D8184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2747</Characters>
  <Application>Microsoft Office Word</Application>
  <DocSecurity>0</DocSecurity>
  <Lines>22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</vt:vector>
  </HeadingPairs>
  <TitlesOfParts>
    <vt:vector size="4" baseType="lpstr">
      <vt:lpstr>INTERNATIONALE  ÖKUMENISCHE  GEMEINSCHAFT</vt:lpstr>
      <vt:lpstr>INTERNATIONALE  ÖKUMENISCHE  GEMEINSCHAFT</vt:lpstr>
      <vt:lpstr>ANMELDEFORMULAR FÜR OSTEUROPÄISCHE TEILNEHMENDE</vt:lpstr>
      <vt:lpstr>    Bitte verwenden Sie ein eigenes Formular für jede Person.  Wenn es sich um eine </vt:lpstr>
    </vt:vector>
  </TitlesOfParts>
  <Company>Hewlett-Packard Company</Company>
  <LinksUpToDate>false</LinksUpToDate>
  <CharactersWithSpaces>3206</CharactersWithSpaces>
  <SharedDoc>false</SharedDoc>
  <HLinks>
    <vt:vector size="6" baseType="variant">
      <vt:variant>
        <vt:i4>8257602</vt:i4>
      </vt:variant>
      <vt:variant>
        <vt:i4>0</vt:i4>
      </vt:variant>
      <vt:variant>
        <vt:i4>0</vt:i4>
      </vt:variant>
      <vt:variant>
        <vt:i4>5</vt:i4>
      </vt:variant>
      <vt:variant>
        <vt:lpwstr>mailto:vladalbrecht@gmail.com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INTERNATIONALE  ÖKUMENISCHE  GEMEINSCHAFT</dc:title>
  <dc:creator>Angela</dc:creator>
  <cp:lastModifiedBy>Albrecht</cp:lastModifiedBy>
  <cp:revision>3</cp:revision>
  <cp:lastPrinted>2016-11-19T14:16:00Z</cp:lastPrinted>
  <dcterms:created xsi:type="dcterms:W3CDTF">2016-12-11T17:16:00Z</dcterms:created>
  <dcterms:modified xsi:type="dcterms:W3CDTF">2016-12-11T17:19:00Z</dcterms:modified>
</cp:coreProperties>
</file>