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2356"/>
        <w:tblW w:w="0" w:type="auto"/>
        <w:tblLook w:val="04A0" w:firstRow="1" w:lastRow="0" w:firstColumn="1" w:lastColumn="0" w:noHBand="0" w:noVBand="1"/>
      </w:tblPr>
      <w:tblGrid>
        <w:gridCol w:w="1548"/>
        <w:gridCol w:w="1080"/>
        <w:gridCol w:w="1302"/>
        <w:gridCol w:w="1310"/>
        <w:gridCol w:w="1310"/>
        <w:gridCol w:w="1310"/>
        <w:gridCol w:w="1310"/>
        <w:gridCol w:w="1310"/>
        <w:gridCol w:w="1310"/>
        <w:gridCol w:w="1310"/>
      </w:tblGrid>
      <w:tr w:rsidR="004E6541" w:rsidTr="004E6541">
        <w:trPr>
          <w:trHeight w:val="330"/>
        </w:trPr>
        <w:tc>
          <w:tcPr>
            <w:tcW w:w="15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6541" w:rsidRDefault="004E6541">
            <w:r>
              <w:t>Náboženská obec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6541" w:rsidRDefault="004E6541">
            <w:r>
              <w:t>21.12.</w:t>
            </w:r>
          </w:p>
          <w:p w:rsidR="004E6541" w:rsidRDefault="004E6541">
            <w:r>
              <w:t>neděle</w:t>
            </w:r>
          </w:p>
        </w:tc>
        <w:tc>
          <w:tcPr>
            <w:tcW w:w="13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6541" w:rsidRDefault="004E6541">
            <w:r>
              <w:t>24.12.</w:t>
            </w:r>
          </w:p>
          <w:p w:rsidR="004E6541" w:rsidRDefault="004E6541">
            <w:r>
              <w:t>středa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6541" w:rsidRDefault="004E6541">
            <w:r>
              <w:t>25. 12. čtvrtek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6541" w:rsidRDefault="004E6541">
            <w:r>
              <w:t xml:space="preserve">26. 12. pátek 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6541" w:rsidRDefault="004E6541">
            <w:r>
              <w:t>27. 12. sobota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6541" w:rsidRDefault="004E6541">
            <w:r>
              <w:t>28. 12. neděle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6541" w:rsidRDefault="004E6541">
            <w:r>
              <w:t>1. 1.</w:t>
            </w:r>
          </w:p>
          <w:p w:rsidR="004E6541" w:rsidRDefault="004E6541">
            <w:r>
              <w:t xml:space="preserve">pátek 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6541" w:rsidRDefault="004E6541">
            <w:r>
              <w:t xml:space="preserve">4. 1. </w:t>
            </w:r>
          </w:p>
          <w:p w:rsidR="004E6541" w:rsidRDefault="004E6541">
            <w:r>
              <w:t xml:space="preserve">neděle </w:t>
            </w:r>
          </w:p>
        </w:tc>
        <w:tc>
          <w:tcPr>
            <w:tcW w:w="1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E6541" w:rsidRDefault="00090103">
            <w:r>
              <w:t>31. 12. čtvrtek</w:t>
            </w:r>
          </w:p>
        </w:tc>
      </w:tr>
      <w:tr w:rsidR="004E6541" w:rsidTr="004E6541">
        <w:tc>
          <w:tcPr>
            <w:tcW w:w="1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622A36">
            <w:r>
              <w:t>Krnov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622A36">
            <w:r>
              <w:t>8.30</w:t>
            </w:r>
          </w:p>
        </w:tc>
        <w:tc>
          <w:tcPr>
            <w:tcW w:w="13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622A36">
            <w:r>
              <w:t>8.30</w:t>
            </w:r>
          </w:p>
        </w:tc>
        <w:tc>
          <w:tcPr>
            <w:tcW w:w="1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622A36">
            <w:r>
              <w:t xml:space="preserve">Zábřeh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622A36">
            <w:r>
              <w:t>9.00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622A36">
            <w:r>
              <w:t>22.00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622A36">
            <w:r>
              <w:t>9.00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622A36">
            <w:proofErr w:type="spellStart"/>
            <w:r>
              <w:t>stř</w:t>
            </w:r>
            <w:proofErr w:type="spellEnd"/>
            <w:r>
              <w:t>. Hoštejn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622A36">
            <w:r>
              <w:t>10.30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622A36">
            <w:r>
              <w:t>Troubelice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622A36">
            <w:r>
              <w:t>8.00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622A36">
            <w:proofErr w:type="spellStart"/>
            <w:r>
              <w:t>stř</w:t>
            </w:r>
            <w:proofErr w:type="spellEnd"/>
            <w:r>
              <w:t>. Uničov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622A36">
            <w:r>
              <w:t>9.15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622A36">
            <w:r>
              <w:t>10.00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622A36">
            <w:r>
              <w:t>8.00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622A36">
            <w:r>
              <w:t>9.15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622A36">
            <w:proofErr w:type="spellStart"/>
            <w:r>
              <w:t>stř</w:t>
            </w:r>
            <w:proofErr w:type="spellEnd"/>
            <w:r>
              <w:t>. Újezd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622A36">
            <w:proofErr w:type="spellStart"/>
            <w:r>
              <w:t>stř</w:t>
            </w:r>
            <w:proofErr w:type="spellEnd"/>
            <w:r>
              <w:t>. Dlouhá Loučka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  <w:p w:rsidR="005A6B49" w:rsidRDefault="005A6B49">
            <w:r>
              <w:t>10.00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5A6B49">
            <w:r>
              <w:t>Jeseník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14.00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14.00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14.00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5A6B49">
            <w:proofErr w:type="spellStart"/>
            <w:r>
              <w:t>Hostice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8.30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8.30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5A6B49">
            <w:r>
              <w:t>Loštice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8.00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21.00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8.00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8.00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8.00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5A6B49">
            <w:proofErr w:type="spellStart"/>
            <w:r>
              <w:t>stř</w:t>
            </w:r>
            <w:proofErr w:type="spellEnd"/>
            <w:r>
              <w:t>. Mohelnice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15.00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5A6B49">
            <w:proofErr w:type="spellStart"/>
            <w:r>
              <w:t>stř</w:t>
            </w:r>
            <w:proofErr w:type="spellEnd"/>
            <w:r>
              <w:t>. Veselí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8.00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Šumperk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8.30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8.30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8.30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74AC">
            <w:r>
              <w:t>8.30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16.00</w:t>
            </w:r>
          </w:p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5A6B49">
            <w:r>
              <w:t>Dubicko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10.30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23.00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11.00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11.00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5A6B49">
            <w:r>
              <w:t xml:space="preserve">Bílá Lhota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13.30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5A6B49">
            <w:r>
              <w:t xml:space="preserve">Bruntál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10.00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10.00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10.00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5A6B49">
            <w:r>
              <w:t>Chudobín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9.00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10.00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9.00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090103">
            <w:r>
              <w:t>9.00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5A6B49">
            <w:r>
              <w:t>Rýmařov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E27087">
            <w:r>
              <w:t>9.00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74AC">
            <w:proofErr w:type="spellStart"/>
            <w:r>
              <w:t>stř</w:t>
            </w:r>
            <w:proofErr w:type="spellEnd"/>
            <w:r>
              <w:t>. Štíty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74AC">
            <w:r>
              <w:t>14.30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74AC">
            <w:proofErr w:type="spellStart"/>
            <w:r>
              <w:t>Šump</w:t>
            </w:r>
            <w:proofErr w:type="spellEnd"/>
            <w:r>
              <w:t xml:space="preserve">. dom. </w:t>
            </w:r>
            <w:proofErr w:type="spellStart"/>
            <w:r>
              <w:t>důch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  <w:p w:rsidR="004E74AC" w:rsidRDefault="004E74AC">
            <w:r>
              <w:t>10.00</w:t>
            </w:r>
            <w:bookmarkStart w:id="0" w:name="_GoBack"/>
            <w:bookmarkEnd w:id="0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  <w:tr w:rsidR="004E6541" w:rsidTr="004E654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541" w:rsidRDefault="004E6541"/>
        </w:tc>
      </w:tr>
    </w:tbl>
    <w:p w:rsidR="00C76AE0" w:rsidRPr="0047318A" w:rsidRDefault="005A6B49" w:rsidP="005A6B49">
      <w:pPr>
        <w:tabs>
          <w:tab w:val="left" w:pos="4920"/>
        </w:tabs>
        <w:rPr>
          <w:b/>
          <w:sz w:val="32"/>
          <w:szCs w:val="32"/>
        </w:rPr>
      </w:pPr>
      <w:r>
        <w:tab/>
      </w:r>
      <w:r w:rsidRPr="0047318A">
        <w:rPr>
          <w:b/>
          <w:sz w:val="32"/>
          <w:szCs w:val="32"/>
        </w:rPr>
        <w:t>Šumperský vikariát</w:t>
      </w:r>
    </w:p>
    <w:sectPr w:rsidR="00C76AE0" w:rsidRPr="0047318A" w:rsidSect="004E65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541"/>
    <w:rsid w:val="00090103"/>
    <w:rsid w:val="000A0238"/>
    <w:rsid w:val="0047318A"/>
    <w:rsid w:val="004E6541"/>
    <w:rsid w:val="004E74AC"/>
    <w:rsid w:val="005A6B49"/>
    <w:rsid w:val="00622A36"/>
    <w:rsid w:val="00744A5A"/>
    <w:rsid w:val="00E27087"/>
    <w:rsid w:val="00FE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5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6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5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E65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0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8</cp:revision>
  <dcterms:created xsi:type="dcterms:W3CDTF">2014-12-17T20:28:00Z</dcterms:created>
  <dcterms:modified xsi:type="dcterms:W3CDTF">2014-12-18T09:10:00Z</dcterms:modified>
</cp:coreProperties>
</file>